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4C56" w14:textId="66A64DC3" w:rsidR="00B91497" w:rsidRDefault="00B91497" w:rsidP="00173F4E">
      <w:pPr>
        <w:rPr>
          <w:b/>
          <w:bCs/>
        </w:rPr>
      </w:pPr>
      <w:r>
        <w:rPr>
          <w:noProof/>
        </w:rPr>
        <w:drawing>
          <wp:anchor distT="0" distB="0" distL="114300" distR="114300" simplePos="0" relativeHeight="251661312" behindDoc="1" locked="0" layoutInCell="1" allowOverlap="1" wp14:anchorId="24ED09D5" wp14:editId="1DB17EFF">
            <wp:simplePos x="0" y="0"/>
            <wp:positionH relativeFrom="margin">
              <wp:posOffset>228600</wp:posOffset>
            </wp:positionH>
            <wp:positionV relativeFrom="paragraph">
              <wp:posOffset>-582295</wp:posOffset>
            </wp:positionV>
            <wp:extent cx="5321300" cy="1451989"/>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5" cstate="print">
                      <a:extLst>
                        <a:ext uri="{28A0092B-C50C-407E-A947-70E740481C1C}">
                          <a14:useLocalDpi xmlns:a14="http://schemas.microsoft.com/office/drawing/2010/main" val="0"/>
                        </a:ext>
                      </a:extLst>
                    </a:blip>
                    <a:srcRect l="6758" t="4041" r="8195" b="78022"/>
                    <a:stretch/>
                  </pic:blipFill>
                  <pic:spPr bwMode="auto">
                    <a:xfrm>
                      <a:off x="0" y="0"/>
                      <a:ext cx="5321300" cy="14519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21593" w14:textId="43D30CBE" w:rsidR="00B91497" w:rsidRDefault="00B91497" w:rsidP="00C504CE">
      <w:pPr>
        <w:jc w:val="center"/>
        <w:rPr>
          <w:b/>
          <w:bCs/>
        </w:rPr>
      </w:pPr>
    </w:p>
    <w:p w14:paraId="0F936A2C" w14:textId="77777777" w:rsidR="00B91497" w:rsidRDefault="00B91497" w:rsidP="0075271E">
      <w:pPr>
        <w:rPr>
          <w:b/>
          <w:bCs/>
        </w:rPr>
      </w:pPr>
    </w:p>
    <w:p w14:paraId="32714F37" w14:textId="77777777" w:rsidR="000643DD" w:rsidRDefault="000643DD" w:rsidP="0075271E">
      <w:pPr>
        <w:jc w:val="center"/>
        <w:rPr>
          <w:b/>
          <w:bCs/>
          <w:sz w:val="28"/>
          <w:szCs w:val="28"/>
        </w:rPr>
      </w:pPr>
    </w:p>
    <w:p w14:paraId="17D0629C" w14:textId="2F3F822A" w:rsidR="00E02919" w:rsidRPr="0075271E" w:rsidRDefault="007E4AB8" w:rsidP="0075271E">
      <w:pPr>
        <w:jc w:val="center"/>
        <w:rPr>
          <w:b/>
          <w:bCs/>
          <w:sz w:val="28"/>
          <w:szCs w:val="28"/>
        </w:rPr>
      </w:pPr>
      <w:r w:rsidRPr="00914BF4">
        <w:rPr>
          <w:b/>
          <w:bCs/>
          <w:sz w:val="28"/>
          <w:szCs w:val="28"/>
        </w:rPr>
        <w:t>C</w:t>
      </w:r>
      <w:r w:rsidR="001D7207" w:rsidRPr="00914BF4">
        <w:rPr>
          <w:b/>
          <w:bCs/>
          <w:sz w:val="28"/>
          <w:szCs w:val="28"/>
        </w:rPr>
        <w:t>onsent and Acknowledgment Form</w:t>
      </w:r>
    </w:p>
    <w:p w14:paraId="6D8EBA30" w14:textId="6C70E35F" w:rsidR="00E02919" w:rsidRDefault="001D7207" w:rsidP="0075271E">
      <w:r>
        <w:t>Welcome to Healthy Life Solutions. This document contains important information about our services and business policies. We can discuss any questions you have at any time.</w:t>
      </w:r>
    </w:p>
    <w:p w14:paraId="41CF9E49" w14:textId="77777777" w:rsidR="0075271E" w:rsidRDefault="0075271E" w:rsidP="0075271E"/>
    <w:p w14:paraId="5612AF87" w14:textId="4B2362E7" w:rsidR="001D7207" w:rsidRDefault="001D7207" w:rsidP="00672C04">
      <w:pPr>
        <w:ind w:firstLine="720"/>
      </w:pPr>
      <w:r>
        <w:t xml:space="preserve">Patient </w:t>
      </w:r>
      <w:proofErr w:type="gramStart"/>
      <w:r>
        <w:t>Name</w:t>
      </w:r>
      <w:r w:rsidR="00672C04">
        <w:t>:</w:t>
      </w:r>
      <w:r>
        <w:t>_</w:t>
      </w:r>
      <w:proofErr w:type="gramEnd"/>
      <w:r>
        <w:t>____________________________________</w:t>
      </w:r>
      <w:r w:rsidR="00672C04">
        <w:t xml:space="preserve">  </w:t>
      </w:r>
      <w:r>
        <w:t>DOB</w:t>
      </w:r>
      <w:r w:rsidR="00672C04">
        <w:t>:</w:t>
      </w:r>
      <w:r>
        <w:t>_________</w:t>
      </w:r>
      <w:r w:rsidR="00AE61C7">
        <w:t>_______</w:t>
      </w:r>
    </w:p>
    <w:p w14:paraId="2192E592" w14:textId="18A47CAC" w:rsidR="00C504CE" w:rsidRDefault="00CE39C9">
      <w:r w:rsidRPr="005E4063">
        <w:rPr>
          <w:b/>
          <w:bCs/>
          <w:noProof/>
        </w:rPr>
        <mc:AlternateContent>
          <mc:Choice Requires="wps">
            <w:drawing>
              <wp:anchor distT="45720" distB="45720" distL="114300" distR="114300" simplePos="0" relativeHeight="251679744" behindDoc="0" locked="0" layoutInCell="1" allowOverlap="1" wp14:anchorId="5AFE8384" wp14:editId="4A12F836">
                <wp:simplePos x="0" y="0"/>
                <wp:positionH relativeFrom="column">
                  <wp:posOffset>-276225</wp:posOffset>
                </wp:positionH>
                <wp:positionV relativeFrom="paragraph">
                  <wp:posOffset>293370</wp:posOffset>
                </wp:positionV>
                <wp:extent cx="1509395" cy="5143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05DC1DA5" w14:textId="77777777" w:rsidR="00CE39C9" w:rsidRDefault="00CE39C9" w:rsidP="00CE39C9">
                            <w:r>
                              <w:t xml:space="preserve">Patient or Responsible Party Initials   ______ </w:t>
                            </w:r>
                          </w:p>
                          <w:p w14:paraId="686A0301" w14:textId="77777777" w:rsidR="00CE39C9" w:rsidRDefault="00CE39C9" w:rsidP="00CE3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E8384" id="_x0000_t202" coordsize="21600,21600" o:spt="202" path="m,l,21600r21600,l21600,xe">
                <v:stroke joinstyle="miter"/>
                <v:path gradientshapeok="t" o:connecttype="rect"/>
              </v:shapetype>
              <v:shape id="Text Box 2" o:spid="_x0000_s1026" type="#_x0000_t202" style="position:absolute;margin-left:-21.75pt;margin-top:23.1pt;width:118.85pt;height: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QFFDQIAAPYDAAAOAAAAZHJzL2Uyb0RvYy54bWysU9tu2zAMfR+wfxD0vthJ460x4hRdugwD&#13;&#10;ugvQ7QNkWY6FyaJGKbGzrx8lp2nRvQ3zg0Ca1CF5eLS+GXvDjgq9Blvx+SznTFkJjbb7iv/4vntz&#13;&#10;zZkPwjbCgFUVPynPbzavX60HV6oFdGAahYxArC8HV/EuBFdmmZed6oWfgVOWgi1gLwK5uM8aFAOh&#13;&#10;9yZb5PnbbABsHIJU3tPfuynINwm/bZUMX9vWq8BMxam3kE5MZx3PbLMW5R6F67Q8tyH+oYteaEtF&#13;&#10;L1B3Igh2QP0XVK8lgoc2zCT0GbStlirNQNPM8xfTPHTCqTQLkePdhSb//2Dll+OD+4YsjO9hpAWm&#13;&#10;Iby7B/nTMwvbTti9ukWEoVOiocLzSFk2OF+er0aqfekjSD18hoaWLA4BEtDYYh9ZoTkZodMCThfS&#13;&#10;1RiYjCWLfHW1KjiTFCvmy6sibSUT5eNthz58VNCzaFQcaakJXRzvfYjdiPIxJRbzYHSz08YkB/f1&#13;&#10;1iA7ChLALn1pgBdpxrKh4qtiUSRkC/F+0kavAwnU6L7i13n8JslENj7YJqUEoc1kUyfGnumJjEzc&#13;&#10;hLEeKTHSVENzIqIQJiHSwyGjA/zN2UAirLj/dRCoODOfLJG9mi+XUbXJWRbvFuTg80j9PCKsJKiK&#13;&#10;B84mcxuS0iMPFm5pKa1OfD11cu6VxJVoPD+EqN7nfsp6eq6bPwAAAP//AwBQSwMEFAAGAAgAAAAh&#13;&#10;APfhiObhAAAADwEAAA8AAABkcnMvZG93bnJldi54bWxMT8tugzAQvFfqP1hbqZcqMaUEGoKJ+lCr&#13;&#10;XpPmAxbsACpeI+wE8vfdnNrLalY7O49iO9tenM3oO0cKHpcRCEO10x01Cg7fH4tnED4gaewdGQUX&#13;&#10;42Fb3t4UmGs30c6c96ERLEI+RwVtCEMupa9bY9Ev3WCIb0c3Wgy8jo3UI04sbnsZR1EqLXbEDi0O&#13;&#10;5q019c/+ZBUcv6aH1XqqPsMh2yXpK3ZZ5S5K3d/N7xseLxsQwczh7wOuHTg/lByscifSXvQKFsnT&#13;&#10;iqkKkjQGcSWsEwYVgziLQZaF/N+j/AUAAP//AwBQSwECLQAUAAYACAAAACEAtoM4kv4AAADhAQAA&#13;&#10;EwAAAAAAAAAAAAAAAAAAAAAAW0NvbnRlbnRfVHlwZXNdLnhtbFBLAQItABQABgAIAAAAIQA4/SH/&#13;&#10;1gAAAJQBAAALAAAAAAAAAAAAAAAAAC8BAABfcmVscy8ucmVsc1BLAQItABQABgAIAAAAIQCY7QFF&#13;&#10;DQIAAPYDAAAOAAAAAAAAAAAAAAAAAC4CAABkcnMvZTJvRG9jLnhtbFBLAQItABQABgAIAAAAIQD3&#13;&#10;4Yjm4QAAAA8BAAAPAAAAAAAAAAAAAAAAAGcEAABkcnMvZG93bnJldi54bWxQSwUGAAAAAAQABADz&#13;&#10;AAAAdQUAAAAA&#13;&#10;" stroked="f">
                <v:textbox>
                  <w:txbxContent>
                    <w:p w14:paraId="05DC1DA5" w14:textId="77777777" w:rsidR="00CE39C9" w:rsidRDefault="00CE39C9" w:rsidP="00CE39C9">
                      <w:r>
                        <w:t xml:space="preserve">Patient or Responsible Party Initials   ______ </w:t>
                      </w:r>
                    </w:p>
                    <w:p w14:paraId="686A0301" w14:textId="77777777" w:rsidR="00CE39C9" w:rsidRDefault="00CE39C9" w:rsidP="00CE39C9"/>
                  </w:txbxContent>
                </v:textbox>
                <w10:wrap type="square"/>
              </v:shape>
            </w:pict>
          </mc:Fallback>
        </mc:AlternateContent>
      </w:r>
    </w:p>
    <w:p w14:paraId="0F69C1B9" w14:textId="5A2D6975" w:rsidR="001D7207" w:rsidRPr="00672C04" w:rsidRDefault="00311FE7" w:rsidP="00672C04">
      <w:pPr>
        <w:shd w:val="clear" w:color="auto" w:fill="FFFFFF"/>
        <w:ind w:left="2160"/>
        <w:rPr>
          <w:rFonts w:eastAsia="Times New Roman" w:cstheme="minorHAnsi"/>
          <w:color w:val="000000"/>
        </w:rPr>
      </w:pPr>
      <w:r>
        <w:t>C</w:t>
      </w:r>
      <w:r w:rsidR="001D7207">
        <w:t>onsent for Mental Health Services</w:t>
      </w:r>
      <w:r w:rsidR="00A13C1E">
        <w:t>:</w:t>
      </w:r>
      <w:r w:rsidR="001D7207">
        <w:t xml:space="preserve"> </w:t>
      </w:r>
      <w:r w:rsidR="00D301FF" w:rsidRPr="00D301FF">
        <w:rPr>
          <w:rFonts w:eastAsia="Times New Roman" w:cstheme="minorHAnsi"/>
          <w:color w:val="000000"/>
        </w:rPr>
        <w:t xml:space="preserve">Patients must give voluntary consent for mental health treatment. Your signature (or that of your legal guardian) will demonstrate consent for receiving mental health treatment from </w:t>
      </w:r>
      <w:r>
        <w:rPr>
          <w:rFonts w:eastAsia="Times New Roman" w:cstheme="minorHAnsi"/>
          <w:color w:val="000000"/>
        </w:rPr>
        <w:t>Healthy Life Solutions</w:t>
      </w:r>
      <w:r w:rsidR="00D301FF" w:rsidRPr="00D301FF">
        <w:rPr>
          <w:rFonts w:eastAsia="Times New Roman" w:cstheme="minorHAnsi"/>
          <w:color w:val="000000"/>
        </w:rPr>
        <w:t xml:space="preserve">. I voluntarily consent to mental health treatment as performed by </w:t>
      </w:r>
      <w:r>
        <w:rPr>
          <w:rFonts w:eastAsia="Times New Roman" w:cstheme="minorHAnsi"/>
          <w:color w:val="000000"/>
        </w:rPr>
        <w:t xml:space="preserve">Healthy Life Solutions </w:t>
      </w:r>
      <w:r w:rsidR="00D301FF" w:rsidRPr="00D301FF">
        <w:rPr>
          <w:rFonts w:eastAsia="Times New Roman" w:cstheme="minorHAnsi"/>
          <w:color w:val="000000"/>
        </w:rPr>
        <w:t xml:space="preserve">and its employees. This treatment may include but not limited to: assessment, screening, consultation and recommendations, psychotherapy, holistic services and psychiatric medication management. I understand that mental health treatment may involve certain risks and benefits and I understand these risks and benefits. I also understand the risks and benefits of declining treatment. I am also aware that I have the right to request information about alternative treatment options, should they exist. I have read the above information and I authorize </w:t>
      </w:r>
      <w:r>
        <w:rPr>
          <w:rFonts w:eastAsia="Times New Roman" w:cstheme="minorHAnsi"/>
          <w:color w:val="000000"/>
        </w:rPr>
        <w:t>Healthy Life Solutions</w:t>
      </w:r>
      <w:r w:rsidR="00D301FF" w:rsidRPr="00D301FF">
        <w:rPr>
          <w:rFonts w:eastAsia="Times New Roman" w:cstheme="minorHAnsi"/>
          <w:color w:val="000000"/>
        </w:rPr>
        <w:t xml:space="preserve"> to provide mental health services to myself or this patient (if guardian).</w:t>
      </w:r>
    </w:p>
    <w:p w14:paraId="469B81C2" w14:textId="0D8B6ED5" w:rsidR="00C504CE" w:rsidRDefault="00672C04">
      <w:r w:rsidRPr="005E4063">
        <w:rPr>
          <w:b/>
          <w:bCs/>
          <w:noProof/>
        </w:rPr>
        <mc:AlternateContent>
          <mc:Choice Requires="wps">
            <w:drawing>
              <wp:anchor distT="45720" distB="45720" distL="114300" distR="114300" simplePos="0" relativeHeight="251663360" behindDoc="0" locked="0" layoutInCell="1" allowOverlap="1" wp14:anchorId="3B6B2397" wp14:editId="2DCA4EC6">
                <wp:simplePos x="0" y="0"/>
                <wp:positionH relativeFrom="column">
                  <wp:posOffset>-290830</wp:posOffset>
                </wp:positionH>
                <wp:positionV relativeFrom="paragraph">
                  <wp:posOffset>299720</wp:posOffset>
                </wp:positionV>
                <wp:extent cx="1509395" cy="514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7EB617D5" w14:textId="77777777" w:rsidR="00E02919" w:rsidRDefault="00E02919" w:rsidP="00E02919">
                            <w:r>
                              <w:t xml:space="preserve">Patient or Responsible Party Initials   ______ </w:t>
                            </w:r>
                          </w:p>
                          <w:p w14:paraId="2ABD3905" w14:textId="77777777" w:rsidR="00E02919" w:rsidRDefault="00E02919" w:rsidP="00E02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B2397" id="_x0000_s1027" type="#_x0000_t202" style="position:absolute;margin-left:-22.9pt;margin-top:23.6pt;width:118.8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0G6DwIAAP0DAAAOAAAAZHJzL2Uyb0RvYy54bWysU9tu2zAMfR+wfxD0vthJ460x4hRdugwD&#13;&#10;ugvQ7QMUWY6FyaJGKbGzrx8lu2nRvQ3zg0Ca1CF5eLS+GTrDTgq9Blvx+SznTFkJtbaHiv/4vntz&#13;&#10;zZkPwtbCgFUVPyvPbzavX617V6oFtGBqhYxArC97V/E2BFdmmZet6oSfgVOWgg1gJwK5eMhqFD2h&#13;&#10;dyZb5PnbrAesHYJU3tPfuzHINwm/aZQMX5vGq8BMxam3kE5M5z6e2WYtygMK12o5tSH+oYtOaEtF&#13;&#10;L1B3Igh2RP0XVKclgocmzCR0GTSNlirNQNPM8xfTPLTCqTQLkePdhSb//2Dll9OD+4YsDO9hoAWm&#13;&#10;Iby7B/nTMwvbVtiDukWEvlWipsLzSFnWO19OVyPVvvQRZN9/hpqWLI4BEtDQYBdZoTkZodMCzhfS&#13;&#10;1RCYjCWLfHW1KjiTFCvmy6sibSUT5eNthz58VNCxaFQcaakJXZzufYjdiPIxJRbzYHS908YkBw/7&#13;&#10;rUF2EiSAXfrSAC/SjGV9xVfFokjIFuL9pI1OBxKo0V3Fr/P4jZKJbHywdUoJQpvRpk6MneiJjIzc&#13;&#10;hGE/MF1P3EW29lCfiS+EUY/0fshoAX9z1pMWK+5/HQUqzswnS5yv5stlFG9ylsW7BTn4PLJ/HhFW&#13;&#10;ElTFA2ejuQ1J8JEOC7e0m0Yn2p46mVomjSU2p/cQRfzcT1lPr3bzBwAA//8DAFBLAwQUAAYACAAA&#13;&#10;ACEAPbX4q+MAAAAPAQAADwAAAGRycy9kb3ducmV2LnhtbEyP3W6CQBCF75v0HTZj0ptGFwmKIIvp&#13;&#10;T9r0VusDLDACkZ0l7Cr49h2v6s1kJjNzzney3WQ6ccXBtZYULBcBCKTSVi3VCo6/X/MNCOc1Vbqz&#13;&#10;hApu6GCXPz9lOq3sSHu8HnwtWIRcqhU03veplK5s0Gi3sD0S7052MNrzONSyGvTI4qaTYRCspdEt&#13;&#10;sUOje/xosDwfLkbB6Wd8XSVj8e2P8T5av+s2LuxNqZfZ9Lnl8rYF4XHy/x9wz8D8kDNYYS9UOdEp&#13;&#10;mEcr5vcKojgEcT9IlgmIgptwE4LMM/mYI/8DAAD//wMAUEsBAi0AFAAGAAgAAAAhALaDOJL+AAAA&#13;&#10;4QEAABMAAAAAAAAAAAAAAAAAAAAAAFtDb250ZW50X1R5cGVzXS54bWxQSwECLQAUAAYACAAAACEA&#13;&#10;OP0h/9YAAACUAQAACwAAAAAAAAAAAAAAAAAvAQAAX3JlbHMvLnJlbHNQSwECLQAUAAYACAAAACEA&#13;&#10;lCNBug8CAAD9AwAADgAAAAAAAAAAAAAAAAAuAgAAZHJzL2Uyb0RvYy54bWxQSwECLQAUAAYACAAA&#13;&#10;ACEAPbX4q+MAAAAPAQAADwAAAAAAAAAAAAAAAABpBAAAZHJzL2Rvd25yZXYueG1sUEsFBgAAAAAE&#13;&#10;AAQA8wAAAHkFAAAAAA==&#13;&#10;" stroked="f">
                <v:textbox>
                  <w:txbxContent>
                    <w:p w14:paraId="7EB617D5" w14:textId="77777777" w:rsidR="00E02919" w:rsidRDefault="00E02919" w:rsidP="00E02919">
                      <w:r>
                        <w:t xml:space="preserve">Patient or Responsible Party Initials   ______ </w:t>
                      </w:r>
                    </w:p>
                    <w:p w14:paraId="2ABD3905" w14:textId="77777777" w:rsidR="00E02919" w:rsidRDefault="00E02919" w:rsidP="00E02919"/>
                  </w:txbxContent>
                </v:textbox>
                <w10:wrap type="square"/>
              </v:shape>
            </w:pict>
          </mc:Fallback>
        </mc:AlternateContent>
      </w:r>
    </w:p>
    <w:p w14:paraId="2FF03741" w14:textId="260C67EA" w:rsidR="00C504CE" w:rsidRDefault="001D7207" w:rsidP="00672C04">
      <w:pPr>
        <w:ind w:left="2160"/>
      </w:pPr>
      <w:r>
        <w:t>Authorization to Release</w:t>
      </w:r>
      <w:r w:rsidR="00A13C1E">
        <w:t>:</w:t>
      </w:r>
      <w:r>
        <w:t xml:space="preserve"> I hereby authorize </w:t>
      </w:r>
      <w:r w:rsidR="00393840">
        <w:t>Healthy Life Solutions</w:t>
      </w:r>
      <w:r>
        <w:t xml:space="preserve"> and any provider caring for me to release or disclose to insurance companies and / or outpatient benefit programs and their designees all information from my medical record pertaining to my medical treatment as needed to process insurance claims. </w:t>
      </w:r>
    </w:p>
    <w:p w14:paraId="0D54A148" w14:textId="332C6328" w:rsidR="00E02919" w:rsidRDefault="00672C04">
      <w:r w:rsidRPr="005E4063">
        <w:rPr>
          <w:b/>
          <w:bCs/>
          <w:noProof/>
        </w:rPr>
        <mc:AlternateContent>
          <mc:Choice Requires="wps">
            <w:drawing>
              <wp:anchor distT="45720" distB="45720" distL="114300" distR="114300" simplePos="0" relativeHeight="251665408" behindDoc="0" locked="0" layoutInCell="1" allowOverlap="1" wp14:anchorId="783B2CE6" wp14:editId="0AA1413B">
                <wp:simplePos x="0" y="0"/>
                <wp:positionH relativeFrom="margin">
                  <wp:posOffset>-342900</wp:posOffset>
                </wp:positionH>
                <wp:positionV relativeFrom="paragraph">
                  <wp:posOffset>318770</wp:posOffset>
                </wp:positionV>
                <wp:extent cx="1509395" cy="514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05FFC603" w14:textId="77777777" w:rsidR="00E439F2" w:rsidRDefault="00E439F2" w:rsidP="00E439F2">
                            <w:r>
                              <w:t xml:space="preserve">Patient or Responsible Party Initials   ______ </w:t>
                            </w:r>
                          </w:p>
                          <w:p w14:paraId="405C214E" w14:textId="77777777" w:rsidR="00E439F2" w:rsidRDefault="00E439F2" w:rsidP="00E43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2CE6" id="_x0000_s1028" type="#_x0000_t202" style="position:absolute;margin-left:-27pt;margin-top:25.1pt;width:118.85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N7EQIAAP0DAAAOAAAAZHJzL2Uyb0RvYy54bWysU9tu2zAMfR+wfxD0vthJ460x4hRdugwD&#13;&#10;ugvQ7QNkWY6FyaJGKbGzrx8lp2nRvQ3zgyCa5CF5eLS+GXvDjgq9Blvx+SznTFkJjbb7iv/4vntz&#13;&#10;zZkPwjbCgFUVPynPbzavX60HV6oFdGAahYxArC8HV/EuBFdmmZed6oWfgVOWnC1gLwKZuM8aFAOh&#13;&#10;9yZb5PnbbABsHIJU3tPfu8nJNwm/bZUMX9vWq8BMxam3kE5MZx3PbLMW5R6F67Q8tyH+oYteaEtF&#13;&#10;L1B3Igh2QP0XVK8lgoc2zCT0GbStlirNQNPM8xfTPHTCqTQLkePdhSb//2Dll+OD+4YsjO9hpAWm&#13;&#10;Iby7B/nTMwvbTti9ukWEoVOiocLzSFk2OF+eUyPVvvQRpB4+Q0NLFocACWhssY+s0JyM0GkBpwvp&#13;&#10;agxMxpJFvrpaFZxJ8hXz5VWRtpKJ8jHboQ8fFfQsXiqOtNSELo73PsRuRPkYEot5MLrZaWOSgft6&#13;&#10;a5AdBQlgl740wIswY9lQ8VWxKBKyhZiftNHrQAI1uq/4dR6/STKRjQ+2SSFBaDPdqRNjz/RERiZu&#13;&#10;wliPTDcVX8TcyFYNzYn4Qpj0SO+HLh3gb84G0mLF/a+DQMWZ+WSJ89V8uYziTcayeLcgA5976uce&#13;&#10;YSVBVTxwNl23IQk+0mHhlnbT6kTbUyfnlkljic3ze4gifm6nqKdXu/kDAAD//wMAUEsDBBQABgAI&#13;&#10;AAAAIQBlW2Vs5AAAAA8BAAAPAAAAZHJzL2Rvd25yZXYueG1sTI/dbsIwDIXvJ+0dIk/azQQphVJW&#13;&#10;mqL9aNNuYTyA25i2WuNUTaDl7ReuthvLlu1zzpfvJtOJCw2utaxgMY9AEFdWt1wrOH5/zDYgnEfW&#13;&#10;2FkmBVdysCvu73LMtB15T5eDr0UQYZehgsb7PpPSVQ0ZdHPbE4fdyQ4GfRiHWuoBxyBuOhlH0Voa&#13;&#10;bDk4NNjTW0PVz+FsFJy+xqfkeSw//THdr9av2KalvSr1+DC9b0N52YLwNPm/D7gxhPxQhGClPbN2&#13;&#10;olMwS1YByCtIohjE7WCzTEGUoVkuYpBFLv9zFL8AAAD//wMAUEsBAi0AFAAGAAgAAAAhALaDOJL+&#13;&#10;AAAA4QEAABMAAAAAAAAAAAAAAAAAAAAAAFtDb250ZW50X1R5cGVzXS54bWxQSwECLQAUAAYACAAA&#13;&#10;ACEAOP0h/9YAAACUAQAACwAAAAAAAAAAAAAAAAAvAQAAX3JlbHMvLnJlbHNQSwECLQAUAAYACAAA&#13;&#10;ACEAo/2DexECAAD9AwAADgAAAAAAAAAAAAAAAAAuAgAAZHJzL2Uyb0RvYy54bWxQSwECLQAUAAYA&#13;&#10;CAAAACEAZVtlbOQAAAAPAQAADwAAAAAAAAAAAAAAAABrBAAAZHJzL2Rvd25yZXYueG1sUEsFBgAA&#13;&#10;AAAEAAQA8wAAAHwFAAAAAA==&#13;&#10;" stroked="f">
                <v:textbox>
                  <w:txbxContent>
                    <w:p w14:paraId="05FFC603" w14:textId="77777777" w:rsidR="00E439F2" w:rsidRDefault="00E439F2" w:rsidP="00E439F2">
                      <w:r>
                        <w:t xml:space="preserve">Patient or Responsible Party Initials   ______ </w:t>
                      </w:r>
                    </w:p>
                    <w:p w14:paraId="405C214E" w14:textId="77777777" w:rsidR="00E439F2" w:rsidRDefault="00E439F2" w:rsidP="00E439F2"/>
                  </w:txbxContent>
                </v:textbox>
                <w10:wrap type="square" anchorx="margin"/>
              </v:shape>
            </w:pict>
          </mc:Fallback>
        </mc:AlternateContent>
      </w:r>
    </w:p>
    <w:p w14:paraId="7915EDE4" w14:textId="3B78D88A" w:rsidR="00B40B0B" w:rsidRDefault="001D7207" w:rsidP="00672C04">
      <w:pPr>
        <w:ind w:left="2160"/>
      </w:pPr>
      <w:r>
        <w:t xml:space="preserve">Communication: I hereby authorize </w:t>
      </w:r>
      <w:r w:rsidR="00A13C1E">
        <w:t>Healthy Life Solutions</w:t>
      </w:r>
      <w:r>
        <w:t xml:space="preserve"> to communicate with me via voice mail in the event I cannot be reached directly. The phone number on which a voice mail may be left is </w:t>
      </w:r>
      <w:r w:rsidR="00A13C1E">
        <w:t>___________________________________.</w:t>
      </w:r>
    </w:p>
    <w:p w14:paraId="4FCB56A4" w14:textId="725A4BE0" w:rsidR="00C504CE" w:rsidRDefault="000B1591">
      <w:r w:rsidRPr="005E4063">
        <w:rPr>
          <w:b/>
          <w:bCs/>
          <w:noProof/>
        </w:rPr>
        <w:lastRenderedPageBreak/>
        <mc:AlternateContent>
          <mc:Choice Requires="wps">
            <w:drawing>
              <wp:anchor distT="45720" distB="45720" distL="114300" distR="114300" simplePos="0" relativeHeight="251667456" behindDoc="0" locked="0" layoutInCell="1" allowOverlap="1" wp14:anchorId="4FDFC226" wp14:editId="26AC3C4B">
                <wp:simplePos x="0" y="0"/>
                <wp:positionH relativeFrom="margin">
                  <wp:posOffset>-361950</wp:posOffset>
                </wp:positionH>
                <wp:positionV relativeFrom="paragraph">
                  <wp:posOffset>288290</wp:posOffset>
                </wp:positionV>
                <wp:extent cx="1509395" cy="514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3996D3D6" w14:textId="77777777" w:rsidR="00E439F2" w:rsidRDefault="00E439F2" w:rsidP="00E439F2">
                            <w:r>
                              <w:t xml:space="preserve">Patient or Responsible Party Initials   ______ </w:t>
                            </w:r>
                          </w:p>
                          <w:p w14:paraId="6A499919" w14:textId="77777777" w:rsidR="00E439F2" w:rsidRDefault="00E439F2" w:rsidP="00E43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FC226" id="_x0000_s1029" type="#_x0000_t202" style="position:absolute;margin-left:-28.5pt;margin-top:22.7pt;width:118.8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u2NEQIAAP0DAAAOAAAAZHJzL2Uyb0RvYy54bWysU9tu2zAMfR+wfxD0vti5eGuMOEWXLsOA&#13;&#10;7gJ0+wBFlmNhsqhRSuzs60fJaRp0b8P8IIgmeUgeHq1uh86wo0KvwVZ8Osk5U1ZCre2+4j++b9/c&#13;&#10;cOaDsLUwYFXFT8rz2/XrV6velWoGLZhaISMQ68veVbwNwZVZ5mWrOuEn4JQlZwPYiUAm7rMaRU/o&#13;&#10;nclmef426wFrhyCV9/T3fnTydcJvGiXD16bxKjBTceotpBPTuYtntl6Jco/CtVqe2xD/0EUntKWi&#13;&#10;F6h7EQQ7oP4LqtMSwUMTJhK6DJpGS5VmoGmm+YtpHlvhVJqFyPHuQpP/f7Dyy/HRfUMWhvcw0ALT&#13;&#10;EN49gPzpmYVNK+xe3SFC3ypRU+FppCzrnS/PqZFqX/oIsus/Q01LFocACWhosIus0JyM0GkBpwvp&#13;&#10;aghMxpJFvpwvC84k+YrpYl6krWSifMp26MNHBR2Ll4ojLTWhi+ODD7EbUT6FxGIejK632phk4H63&#13;&#10;MciOggSwTV8a4EWYsayv+LKYFQnZQsxP2uh0IIEa3VX8Jo/fKJnIxgdbp5AgtBnv1ImxZ3oiIyM3&#13;&#10;YdgNTNcVn8fcyNYO6hPxhTDqkd4PXVrA35z1pMWK+18HgYoz88kS58vpYhHFm4xF8W5GBl57dtce&#13;&#10;YSVBVTxwNl43IQk+0mHhjnbT6ETbcyfnlkljic3ze4givrZT1POrXf8BAAD//wMAUEsDBBQABgAI&#13;&#10;AAAAIQBixwaG4wAAAA8BAAAPAAAAZHJzL2Rvd25yZXYueG1sTI/dboMwDIXvJ+0dIk/azdSGVfx0&#13;&#10;lFDtR5t2264PEIgLaMRBJC307ederTeWLdvnnK/YzrYXZxx950jB8zICgVQ701Gj4PDzuViD8EGT&#13;&#10;0b0jVHBBD9vy/q7QuXET7fC8D41gEfK5VtCGMORS+rpFq/3SDUi8O7rR6sDj2Egz6onFbS9XUZRK&#13;&#10;qztih1YP+N5i/bs/WQXH7+kpeZmqr3DIdnH6pruschelHh/mjw2X1w2IgHP4/4ArA+eHkoNV7kTG&#13;&#10;i17BIskYKCiIkxjE9WAdZSAqblZpDLIs5C1H+QcAAP//AwBQSwECLQAUAAYACAAAACEAtoM4kv4A&#13;&#10;AADhAQAAEwAAAAAAAAAAAAAAAAAAAAAAW0NvbnRlbnRfVHlwZXNdLnhtbFBLAQItABQABgAIAAAA&#13;&#10;IQA4/SH/1gAAAJQBAAALAAAAAAAAAAAAAAAAAC8BAABfcmVscy8ucmVsc1BLAQItABQABgAIAAAA&#13;&#10;IQBxSu2NEQIAAP0DAAAOAAAAAAAAAAAAAAAAAC4CAABkcnMvZTJvRG9jLnhtbFBLAQItABQABgAI&#13;&#10;AAAAIQBixwaG4wAAAA8BAAAPAAAAAAAAAAAAAAAAAGsEAABkcnMvZG93bnJldi54bWxQSwUGAAAA&#13;&#10;AAQABADzAAAAewUAAAAA&#13;&#10;" stroked="f">
                <v:textbox>
                  <w:txbxContent>
                    <w:p w14:paraId="3996D3D6" w14:textId="77777777" w:rsidR="00E439F2" w:rsidRDefault="00E439F2" w:rsidP="00E439F2">
                      <w:r>
                        <w:t xml:space="preserve">Patient or Responsible Party Initials   ______ </w:t>
                      </w:r>
                    </w:p>
                    <w:p w14:paraId="6A499919" w14:textId="77777777" w:rsidR="00E439F2" w:rsidRDefault="00E439F2" w:rsidP="00E439F2"/>
                  </w:txbxContent>
                </v:textbox>
                <w10:wrap type="square" anchorx="margin"/>
              </v:shape>
            </w:pict>
          </mc:Fallback>
        </mc:AlternateContent>
      </w:r>
    </w:p>
    <w:p w14:paraId="788E90EE" w14:textId="52D7B60A" w:rsidR="00C504CE" w:rsidRDefault="001D7207" w:rsidP="000B1591">
      <w:pPr>
        <w:ind w:left="2160"/>
      </w:pPr>
      <w:r>
        <w:t>Release from Responsibility</w:t>
      </w:r>
      <w:r w:rsidR="00A13C1E">
        <w:t>:</w:t>
      </w:r>
      <w:r>
        <w:t xml:space="preserve"> If I should leave the clinic against medical advice or prior to treatment being completed, I hereby relieve said nurse practitioner, therapists and the clinic of all liability for my action.</w:t>
      </w:r>
    </w:p>
    <w:p w14:paraId="7008F2F0" w14:textId="77777777" w:rsidR="00E439F2" w:rsidRDefault="00E439F2"/>
    <w:p w14:paraId="126A2F24" w14:textId="596F3384" w:rsidR="00B40B0B" w:rsidRDefault="00E439F2" w:rsidP="00CE39C9">
      <w:pPr>
        <w:ind w:left="2160"/>
      </w:pPr>
      <w:r w:rsidRPr="005E4063">
        <w:rPr>
          <w:b/>
          <w:bCs/>
          <w:noProof/>
        </w:rPr>
        <mc:AlternateContent>
          <mc:Choice Requires="wps">
            <w:drawing>
              <wp:anchor distT="45720" distB="45720" distL="114300" distR="114300" simplePos="0" relativeHeight="251669504" behindDoc="0" locked="0" layoutInCell="1" allowOverlap="1" wp14:anchorId="490A5F33" wp14:editId="1324A23D">
                <wp:simplePos x="0" y="0"/>
                <wp:positionH relativeFrom="margin">
                  <wp:posOffset>-314325</wp:posOffset>
                </wp:positionH>
                <wp:positionV relativeFrom="paragraph">
                  <wp:posOffset>88265</wp:posOffset>
                </wp:positionV>
                <wp:extent cx="1509395" cy="5143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41655DC9" w14:textId="77777777" w:rsidR="00E439F2" w:rsidRDefault="00E439F2" w:rsidP="00E439F2">
                            <w:r>
                              <w:t xml:space="preserve">Patient or Responsible Party Initials   ______ </w:t>
                            </w:r>
                          </w:p>
                          <w:p w14:paraId="68CBB9D7" w14:textId="77777777" w:rsidR="00E439F2" w:rsidRDefault="00E439F2" w:rsidP="00E43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5F33" id="_x0000_s1030" type="#_x0000_t202" style="position:absolute;left:0;text-align:left;margin-left:-24.75pt;margin-top:6.95pt;width:118.85pt;height:4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3cjEQIAAP0DAAAOAAAAZHJzL2Uyb0RvYy54bWysU9tu2zAMfR+wfxD0vthJ460x4hRdugwD&#13;&#10;ugvQ7QNkWY6FyaJGKbGzrx8lp2nRvQ3zgyCa5CF5eLS+GXvDjgq9Blvx+SznTFkJjbb7iv/4vntz&#13;&#10;zZkPwjbCgFUVPynPbzavX60HV6oFdGAahYxArC8HV/EuBFdmmZed6oWfgVOWnC1gLwKZuM8aFAOh&#13;&#10;9yZb5PnbbABsHIJU3tPfu8nJNwm/bZUMX9vWq8BMxam3kE5MZx3PbLMW5R6F67Q8tyH+oYteaEtF&#13;&#10;L1B3Igh2QP0XVK8lgoc2zCT0GbStlirNQNPM8xfTPHTCqTQLkePdhSb//2Dll+OD+4YsjO9hpAWm&#13;&#10;Iby7B/nTMwvbTti9ukWEoVOiocLzSFk2OF+eUyPVvvQRpB4+Q0NLFocACWhssY+s0JyM0GkBpwvp&#13;&#10;agxMxpJFvrpaFZxJ8hXz5VWRtpKJ8jHboQ8fFfQsXiqOtNSELo73PsRuRPkYEot5MLrZaWOSgft6&#13;&#10;a5AdBQlgl740wIswY9lQ8VWxKBKyhZiftNHrQAI1uq/4dR6/STKRjQ+2SSFBaDPdqRNjz/RERiZu&#13;&#10;wliPTDcVX8bcyFYNzYn4Qpj0SO+HLh3gb84G0mLF/a+DQMWZ+WSJ89V8uYziTcayeLcgA5976uce&#13;&#10;YSVBVTxwNl23IQk+0mHhlnbT6kTbUyfnlkljic3ze4gifm6nqKdXu/kDAAD//wMAUEsDBBQABgAI&#13;&#10;AAAAIQAxo2/34QAAAA4BAAAPAAAAZHJzL2Rvd25yZXYueG1sTE/LboMwELxX6j9YW6mXKjFNSYIJ&#13;&#10;JupDrXpNmg9YwAFUvEbYCeTvuzk1l5FWMzuPbDvZTpzN4FtHGp7nEQhDpataqjUcfj5nCQgfkCrs&#13;&#10;HBkNF+Nhm9/fZZhWbqSdOe9DLdiEfIoamhD6VEpfNsain7veEHNHN1gMfA61rAYc2dx2chFFK2mx&#13;&#10;JU5osDfvjSl/9yer4fg9Pi3VWHyFw3oXr96wXRfuovXjw/SxYXjdgAhmCv8fcN3A/SHnYoU7UeVF&#13;&#10;p2EWqyVLmXhRIK6CJFmAKDSoWIHMM3k7I/8DAAD//wMAUEsBAi0AFAAGAAgAAAAhALaDOJL+AAAA&#13;&#10;4QEAABMAAAAAAAAAAAAAAAAAAAAAAFtDb250ZW50X1R5cGVzXS54bWxQSwECLQAUAAYACAAAACEA&#13;&#10;OP0h/9YAAACUAQAACwAAAAAAAAAAAAAAAAAvAQAAX3JlbHMvLnJlbHNQSwECLQAUAAYACAAAACEA&#13;&#10;jEd3IxECAAD9AwAADgAAAAAAAAAAAAAAAAAuAgAAZHJzL2Uyb0RvYy54bWxQSwECLQAUAAYACAAA&#13;&#10;ACEAMaNv9+EAAAAOAQAADwAAAAAAAAAAAAAAAABrBAAAZHJzL2Rvd25yZXYueG1sUEsFBgAAAAAE&#13;&#10;AAQA8wAAAHkFAAAAAA==&#13;&#10;" stroked="f">
                <v:textbox>
                  <w:txbxContent>
                    <w:p w14:paraId="41655DC9" w14:textId="77777777" w:rsidR="00E439F2" w:rsidRDefault="00E439F2" w:rsidP="00E439F2">
                      <w:r>
                        <w:t xml:space="preserve">Patient or Responsible Party Initials   ______ </w:t>
                      </w:r>
                    </w:p>
                    <w:p w14:paraId="68CBB9D7" w14:textId="77777777" w:rsidR="00E439F2" w:rsidRDefault="00E439F2" w:rsidP="00E439F2"/>
                  </w:txbxContent>
                </v:textbox>
                <w10:wrap type="square" anchorx="margin"/>
              </v:shape>
            </w:pict>
          </mc:Fallback>
        </mc:AlternateContent>
      </w:r>
      <w:r w:rsidR="001D7207">
        <w:t>Guarantee</w:t>
      </w:r>
      <w:r w:rsidR="00A13C1E">
        <w:t>:</w:t>
      </w:r>
      <w:r w:rsidR="001D7207">
        <w:t xml:space="preserve"> </w:t>
      </w:r>
      <w:r w:rsidR="00393840">
        <w:t>Healthy Life Solutions</w:t>
      </w:r>
      <w:r w:rsidR="001D7207">
        <w:t xml:space="preserve"> is a fee-for-service mental health practice that strives to provide immediate care for patients needing its' services. I understand that I must pay for these services on the date care is rendered. I understand that </w:t>
      </w:r>
      <w:r w:rsidR="00393840">
        <w:t>Healthy Life Solutions</w:t>
      </w:r>
      <w:r w:rsidR="001D7207">
        <w:t xml:space="preserve"> will file </w:t>
      </w:r>
      <w:r w:rsidR="00FC2D31">
        <w:t xml:space="preserve">services under </w:t>
      </w:r>
      <w:r w:rsidR="001D7207">
        <w:t xml:space="preserve">my insurance. </w:t>
      </w:r>
    </w:p>
    <w:p w14:paraId="0C174F99" w14:textId="77777777" w:rsidR="00B40B0B" w:rsidRDefault="001D7207" w:rsidP="006675E3">
      <w:pPr>
        <w:ind w:left="2160" w:firstLine="720"/>
      </w:pPr>
      <w:r w:rsidRPr="006675E3">
        <w:rPr>
          <w:u w:val="single"/>
        </w:rPr>
        <w:t>Fee Schedule</w:t>
      </w:r>
      <w:r>
        <w:t xml:space="preserve">: </w:t>
      </w:r>
    </w:p>
    <w:p w14:paraId="5FA55D6C" w14:textId="70547478" w:rsidR="00B40B0B" w:rsidRDefault="001D7207" w:rsidP="006675E3">
      <w:pPr>
        <w:ind w:left="2880"/>
      </w:pPr>
      <w:r>
        <w:t>Initial Appointment with Psychiatri</w:t>
      </w:r>
      <w:r w:rsidR="006675E3">
        <w:t xml:space="preserve">c </w:t>
      </w:r>
      <w:r>
        <w:t>Nurse Practitioner $</w:t>
      </w:r>
      <w:r w:rsidR="00262825">
        <w:t>275</w:t>
      </w:r>
    </w:p>
    <w:p w14:paraId="58D6241B" w14:textId="5BE245AC" w:rsidR="00B40B0B" w:rsidRDefault="001D7207" w:rsidP="006675E3">
      <w:pPr>
        <w:ind w:left="2160" w:firstLine="720"/>
      </w:pPr>
      <w:r>
        <w:t>Follow-up Medication Management $</w:t>
      </w:r>
      <w:r w:rsidR="00262825">
        <w:t>175</w:t>
      </w:r>
    </w:p>
    <w:p w14:paraId="0E18FDA6" w14:textId="13B149F4" w:rsidR="00B40B0B" w:rsidRDefault="006675E3" w:rsidP="006675E3">
      <w:pPr>
        <w:ind w:left="2160" w:firstLine="720"/>
      </w:pPr>
      <w:r>
        <w:t xml:space="preserve">Initial Assessment </w:t>
      </w:r>
      <w:r w:rsidR="001D7207">
        <w:t xml:space="preserve">Individual Therapy Session </w:t>
      </w:r>
      <w:r w:rsidR="00262825">
        <w:t>$225</w:t>
      </w:r>
    </w:p>
    <w:p w14:paraId="7DC9491D" w14:textId="419EDE0B" w:rsidR="006675E3" w:rsidRDefault="006675E3" w:rsidP="006675E3">
      <w:pPr>
        <w:ind w:left="2160" w:firstLine="720"/>
      </w:pPr>
      <w:r>
        <w:t>Follow-up Individual Therapy Session $200</w:t>
      </w:r>
    </w:p>
    <w:p w14:paraId="38256FA6" w14:textId="7A35BB0E" w:rsidR="00E439F2" w:rsidRDefault="00311FE7">
      <w:r w:rsidRPr="005E4063">
        <w:rPr>
          <w:b/>
          <w:bCs/>
          <w:noProof/>
        </w:rPr>
        <mc:AlternateContent>
          <mc:Choice Requires="wps">
            <w:drawing>
              <wp:anchor distT="45720" distB="45720" distL="114300" distR="114300" simplePos="0" relativeHeight="251671552" behindDoc="0" locked="0" layoutInCell="1" allowOverlap="1" wp14:anchorId="0A4647BD" wp14:editId="41962E36">
                <wp:simplePos x="0" y="0"/>
                <wp:positionH relativeFrom="margin">
                  <wp:posOffset>-257175</wp:posOffset>
                </wp:positionH>
                <wp:positionV relativeFrom="paragraph">
                  <wp:posOffset>293370</wp:posOffset>
                </wp:positionV>
                <wp:extent cx="1509395" cy="514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2D6A2995" w14:textId="77777777" w:rsidR="00E439F2" w:rsidRDefault="00E439F2" w:rsidP="00E439F2">
                            <w:r>
                              <w:t xml:space="preserve">Patient or Responsible Party Initials   ______ </w:t>
                            </w:r>
                          </w:p>
                          <w:p w14:paraId="5CC9FA51" w14:textId="77777777" w:rsidR="00E439F2" w:rsidRDefault="00E439F2" w:rsidP="00E43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647BD" id="_x0000_s1031" type="#_x0000_t202" style="position:absolute;margin-left:-20.25pt;margin-top:23.1pt;width:118.85pt;height:4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BnVEQIAAP0DAAAOAAAAZHJzL2Uyb0RvYy54bWysU9tu2zAMfR+wfxD0vthJ460x4hRdugwD&#13;&#10;ugvQ7QNkWY6FyaJGKbGzrx8lp2nRvQ3zgyCa5CF5eLS+GXvDjgq9Blvx+SznTFkJjbb7iv/4vntz&#13;&#10;zZkPwjbCgFUVPynPbzavX60HV6oFdGAahYxArC8HV/EuBFdmmZed6oWfgVOWnC1gLwKZuM8aFAOh&#13;&#10;9yZb5PnbbABsHIJU3tPfu8nJNwm/bZUMX9vWq8BMxam3kE5MZx3PbLMW5R6F67Q8tyH+oYteaEtF&#13;&#10;L1B3Igh2QP0XVK8lgoc2zCT0GbStlirNQNPM8xfTPHTCqTQLkePdhSb//2Dll+OD+4YsjO9hpAWm&#13;&#10;Iby7B/nTMwvbTti9ukWEoVOiocLzSFk2OF+eUyPVvvQRpB4+Q0NLFocACWhssY+s0JyM0GkBpwvp&#13;&#10;agxMxpJFvrpaFZxJ8hXz5VWRtpKJ8jHboQ8fFfQsXiqOtNSELo73PsRuRPkYEot5MLrZaWOSgft6&#13;&#10;a5AdBQlgl740wIswY9lQ8VWxKBKyhZiftNHrQAI1uq/4dR6/STKRjQ+2SSFBaDPdqRNjz/RERiZu&#13;&#10;wliPTDc0XcyNbNXQnIgvhEmP9H7o0gH+5mwgLVbc/zoIVJyZT5Y4X82XyyjeZCyLdwsy8Lmnfu4R&#13;&#10;VhJUxQNn03UbkuAjHRZuaTetTrQ9dXJumTSW2Dy/hyji53aKenq1mz8AAAD//wMAUEsDBBQABgAI&#13;&#10;AAAAIQAuJtrD4AAAAA8BAAAPAAAAZHJzL2Rvd25yZXYueG1sTE/LboMwELxX6j9YW6mXKjFFBBqC&#13;&#10;ifpQq16T5gMWvAFUbCPsBPL33Zyay2pWOzuPYjubXpxp9J2zCp6XEQiytdOdbRQcfj4XLyB8QKux&#13;&#10;d5YUXMjDtry/KzDXbrI7Ou9DI1jE+hwVtCEMuZS+bsmgX7qBLN+ObjQYeB0bqUecWNz0Mo6iVBrs&#13;&#10;LDu0ONB7S/Xv/mQUHL+np9V6qr7CIdsl6Rt2WeUuSj0+zB8bHq8bEIHm8P8B1w6cH0oOVrmT1V70&#13;&#10;ChZJtGKqgiSNQVwJ64xBxSBmIMtC3vYo/wAAAP//AwBQSwECLQAUAAYACAAAACEAtoM4kv4AAADh&#13;&#10;AQAAEwAAAAAAAAAAAAAAAAAAAAAAW0NvbnRlbnRfVHlwZXNdLnhtbFBLAQItABQABgAIAAAAIQA4&#13;&#10;/SH/1gAAAJQBAAALAAAAAAAAAAAAAAAAAC8BAABfcmVscy8ucmVsc1BLAQItABQABgAIAAAAIQBe&#13;&#10;8BnVEQIAAP0DAAAOAAAAAAAAAAAAAAAAAC4CAABkcnMvZTJvRG9jLnhtbFBLAQItABQABgAIAAAA&#13;&#10;IQAuJtrD4AAAAA8BAAAPAAAAAAAAAAAAAAAAAGsEAABkcnMvZG93bnJldi54bWxQSwUGAAAAAAQA&#13;&#10;BADzAAAAeAUAAAAA&#13;&#10;" stroked="f">
                <v:textbox>
                  <w:txbxContent>
                    <w:p w14:paraId="2D6A2995" w14:textId="77777777" w:rsidR="00E439F2" w:rsidRDefault="00E439F2" w:rsidP="00E439F2">
                      <w:r>
                        <w:t xml:space="preserve">Patient or Responsible Party Initials   ______ </w:t>
                      </w:r>
                    </w:p>
                    <w:p w14:paraId="5CC9FA51" w14:textId="77777777" w:rsidR="00E439F2" w:rsidRDefault="00E439F2" w:rsidP="00E439F2"/>
                  </w:txbxContent>
                </v:textbox>
                <w10:wrap type="square" anchorx="margin"/>
              </v:shape>
            </w:pict>
          </mc:Fallback>
        </mc:AlternateContent>
      </w:r>
    </w:p>
    <w:p w14:paraId="526D1FC5" w14:textId="2BB9873B" w:rsidR="00B40B0B" w:rsidRDefault="001D7207" w:rsidP="00CE39C9">
      <w:r>
        <w:t>Assignment of Benefits</w:t>
      </w:r>
      <w:r w:rsidR="00FC2D31">
        <w:t>:</w:t>
      </w:r>
      <w:r>
        <w:t xml:space="preserve"> I request that any payment of authorized benefits for which I am entitled and which are otherwise payable to me and related to this claim be made on my behalf directly to </w:t>
      </w:r>
      <w:r w:rsidR="00393840">
        <w:t>Healthy Life Solutions</w:t>
      </w:r>
      <w:r>
        <w:t>.</w:t>
      </w:r>
    </w:p>
    <w:p w14:paraId="06736990" w14:textId="4AF57B05" w:rsidR="00CE39C9" w:rsidRDefault="000B1591" w:rsidP="00CE39C9">
      <w:r w:rsidRPr="005E4063">
        <w:rPr>
          <w:b/>
          <w:bCs/>
          <w:noProof/>
        </w:rPr>
        <mc:AlternateContent>
          <mc:Choice Requires="wps">
            <w:drawing>
              <wp:anchor distT="45720" distB="45720" distL="114300" distR="114300" simplePos="0" relativeHeight="251673600" behindDoc="0" locked="0" layoutInCell="1" allowOverlap="1" wp14:anchorId="52C1307B" wp14:editId="590967EA">
                <wp:simplePos x="0" y="0"/>
                <wp:positionH relativeFrom="margin">
                  <wp:posOffset>-276225</wp:posOffset>
                </wp:positionH>
                <wp:positionV relativeFrom="paragraph">
                  <wp:posOffset>293370</wp:posOffset>
                </wp:positionV>
                <wp:extent cx="1509395" cy="5143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54CEA93D" w14:textId="77777777" w:rsidR="00E439F2" w:rsidRDefault="00E439F2" w:rsidP="00E439F2">
                            <w:r>
                              <w:t xml:space="preserve">Patient or Responsible Party Initials   ______ </w:t>
                            </w:r>
                          </w:p>
                          <w:p w14:paraId="173F76DC" w14:textId="77777777" w:rsidR="00E439F2" w:rsidRDefault="00E439F2" w:rsidP="00E43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307B" id="_x0000_s1032" type="#_x0000_t202" style="position:absolute;margin-left:-21.75pt;margin-top:23.1pt;width:118.85pt;height:4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tsUEgIAAP0DAAAOAAAAZHJzL2Uyb0RvYy54bWysU9tu2zAMfR+wfxD0vthJ464x4hRdugwD&#13;&#10;ugvQ7QMUWY6FyaJGKbGzry8lp2nQvQ3zgyCa5CF5eLS8HTrDDgq9Blvx6STnTFkJtba7iv/8sXl3&#13;&#10;w5kPwtbCgFUVPyrPb1dv3yx7V6oZtGBqhYxArC97V/E2BFdmmZet6oSfgFOWnA1gJwKZuMtqFD2h&#13;&#10;dyab5fl11gPWDkEq7+nv/ejkq4TfNEqGb03jVWCm4tRbSCemcxvPbLUU5Q6Fa7U8tSH+oYtOaEtF&#13;&#10;z1D3Igi2R/0XVKclgocmTCR0GTSNlirNQNNM81fTPLbCqTQLkePdmSb//2Dl18Oj+44sDB9goAWm&#13;&#10;Ibx7APnLMwvrVtidukOEvlWipsLTSFnWO1+eUiPVvvQRZNt/gZqWLPYBEtDQYBdZoTkZodMCjmfS&#13;&#10;1RCYjCWLfHG1KDiT5Cum86sibSUT5XO2Qx8+KehYvFQcaakJXRwefIjdiPI5JBbzYHS90cYkA3fb&#13;&#10;tUF2ECSATfrSAK/CjGV9xRfFrEjIFmJ+0kanAwnU6K7iN3n8RslENj7aOoUEoc14p06MPdETGRm5&#13;&#10;CcN2YLqu+HXMjWxtoT4SXwijHun90KUF/MNZT1qsuP+9F6g4M58tcb6YzudRvMmYF+9nZOClZ3vp&#13;&#10;EVYSVMUDZ+N1HZLgIx0W7mg3jU60vXRyapk0ltg8vYco4ks7Rb282tUTAAAA//8DAFBLAwQUAAYA&#13;&#10;CAAAACEA9+GI5uEAAAAPAQAADwAAAGRycy9kb3ducmV2LnhtbExPy26DMBC8V+o/WFuplyoxpQQa&#13;&#10;gon6UKtek+YDFuwAKl4j7ATy992c2stqVjs7j2I7216czeg7RwoelxEIQ7XTHTUKDt8fi2cQPiBp&#13;&#10;7B0ZBRfjYVve3hSYazfRzpz3oREsQj5HBW0IQy6lr1tj0S/dYIhvRzdaDLyOjdQjTixuexlHUSot&#13;&#10;dsQOLQ7mrTX1z/5kFRy/pofVeqo+wyHbJekrdlnlLkrd383vGx4vGxDBzOHvA64dOD+UHKxyJ9Je&#13;&#10;9AoWydOKqQqSNAZxJawTBhWDOItBloX836P8BQAA//8DAFBLAQItABQABgAIAAAAIQC2gziS/gAA&#13;&#10;AOEBAAATAAAAAAAAAAAAAAAAAAAAAABbQ29udGVudF9UeXBlc10ueG1sUEsBAi0AFAAGAAgAAAAh&#13;&#10;ADj9If/WAAAAlAEAAAsAAAAAAAAAAAAAAAAALwEAAF9yZWxzLy5yZWxzUEsBAi0AFAAGAAgAAAAh&#13;&#10;AGku2xQSAgAA/QMAAA4AAAAAAAAAAAAAAAAALgIAAGRycy9lMm9Eb2MueG1sUEsBAi0AFAAGAAgA&#13;&#10;AAAhAPfhiObhAAAADwEAAA8AAAAAAAAAAAAAAAAAbAQAAGRycy9kb3ducmV2LnhtbFBLBQYAAAAA&#13;&#10;BAAEAPMAAAB6BQAAAAA=&#13;&#10;" stroked="f">
                <v:textbox>
                  <w:txbxContent>
                    <w:p w14:paraId="54CEA93D" w14:textId="77777777" w:rsidR="00E439F2" w:rsidRDefault="00E439F2" w:rsidP="00E439F2">
                      <w:r>
                        <w:t xml:space="preserve">Patient or Responsible Party Initials   ______ </w:t>
                      </w:r>
                    </w:p>
                    <w:p w14:paraId="173F76DC" w14:textId="77777777" w:rsidR="00E439F2" w:rsidRDefault="00E439F2" w:rsidP="00E439F2"/>
                  </w:txbxContent>
                </v:textbox>
                <w10:wrap type="square" anchorx="margin"/>
              </v:shape>
            </w:pict>
          </mc:Fallback>
        </mc:AlternateContent>
      </w:r>
    </w:p>
    <w:p w14:paraId="04592665" w14:textId="3734590E" w:rsidR="00B40B0B" w:rsidRDefault="001D7207" w:rsidP="00CE39C9">
      <w:pPr>
        <w:ind w:left="2160"/>
        <w:rPr>
          <w:b/>
          <w:bCs/>
        </w:rPr>
      </w:pPr>
      <w:r>
        <w:t xml:space="preserve">Cancellation / No Show Policy: If you will arrive 15 minutes past your scheduled time, please call. Patients who no-show or cancel two (2) or more times without 24-hour notice may be required to secure next appointment with a credit/debit card or be dismissed from the practice and thus they will be denied any future appointment(s). </w:t>
      </w:r>
      <w:r w:rsidRPr="00173F4E">
        <w:rPr>
          <w:b/>
          <w:bCs/>
        </w:rPr>
        <w:t>Our fee to be charged to you for cancellation/</w:t>
      </w:r>
      <w:r w:rsidR="00173F4E">
        <w:rPr>
          <w:b/>
          <w:bCs/>
        </w:rPr>
        <w:t>n</w:t>
      </w:r>
      <w:r w:rsidRPr="00173F4E">
        <w:rPr>
          <w:b/>
          <w:bCs/>
        </w:rPr>
        <w:t>o show is $</w:t>
      </w:r>
      <w:r w:rsidR="00701B0D" w:rsidRPr="00173F4E">
        <w:rPr>
          <w:b/>
          <w:bCs/>
        </w:rPr>
        <w:t>50</w:t>
      </w:r>
      <w:r w:rsidRPr="00173F4E">
        <w:rPr>
          <w:b/>
          <w:bCs/>
        </w:rPr>
        <w:t>.00 and you will be required to pay this fee before another appointment will be made.</w:t>
      </w:r>
    </w:p>
    <w:p w14:paraId="50F452BD" w14:textId="6E1C0C64" w:rsidR="00173F4E" w:rsidRDefault="00173F4E" w:rsidP="00CE39C9">
      <w:pPr>
        <w:ind w:left="2160"/>
      </w:pPr>
    </w:p>
    <w:p w14:paraId="0A5FF0C6" w14:textId="685AF662" w:rsidR="00B40B0B" w:rsidRDefault="006675E3" w:rsidP="00CD6CC9">
      <w:r w:rsidRPr="005E4063">
        <w:rPr>
          <w:b/>
          <w:bCs/>
          <w:noProof/>
        </w:rPr>
        <mc:AlternateContent>
          <mc:Choice Requires="wps">
            <w:drawing>
              <wp:anchor distT="45720" distB="45720" distL="114300" distR="114300" simplePos="0" relativeHeight="251675648" behindDoc="0" locked="0" layoutInCell="1" allowOverlap="1" wp14:anchorId="6A3E4CD4" wp14:editId="32FDA90E">
                <wp:simplePos x="0" y="0"/>
                <wp:positionH relativeFrom="margin">
                  <wp:posOffset>-228600</wp:posOffset>
                </wp:positionH>
                <wp:positionV relativeFrom="paragraph">
                  <wp:posOffset>7620</wp:posOffset>
                </wp:positionV>
                <wp:extent cx="1509395" cy="5143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5BDC2123" w14:textId="77777777" w:rsidR="006675E3" w:rsidRDefault="006675E3" w:rsidP="006675E3">
                            <w:r>
                              <w:t xml:space="preserve">Patient or Responsible Party Initials   ______ </w:t>
                            </w:r>
                          </w:p>
                          <w:p w14:paraId="26F011A9" w14:textId="77777777" w:rsidR="006675E3" w:rsidRDefault="006675E3" w:rsidP="00667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4CD4" id="_x0000_s1033" type="#_x0000_t202" style="position:absolute;margin-left:-18pt;margin-top:.6pt;width:118.85pt;height:4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bXiEgIAAP0DAAAOAAAAZHJzL2Uyb0RvYy54bWysU9tu2zAMfR+wfxD0vthJ47Ux4hRdugwD&#13;&#10;ugvQ7QMUWY6FyaJGKbGzry8lp2nQvQ3zgyCa5CF5eLS8HTrDDgq9Blvx6STnTFkJtba7iv/8sXl3&#13;&#10;w5kPwtbCgFUVPyrPb1dv3yx7V6oZtGBqhYxArC97V/E2BFdmmZet6oSfgFOWnA1gJwKZuMtqFD2h&#13;&#10;dyab5fn7rAesHYJU3tPf+9HJVwm/aZQM35rGq8BMxam3kE5M5zae2Wopyh0K12p5akP8Qxed0JaK&#13;&#10;nqHuRRBsj/ovqE5LBA9NmEjoMmgaLVWagaaZ5q+meWyFU2kWIse7M03+/8HKr4dH9x1ZGD7AQAtM&#13;&#10;Q3j3APKXZxbWrbA7dYcIfatETYWnkbKsd748pUaqfekjyLb/AjUtWewDJKChwS6yQnMyQqcFHM+k&#13;&#10;qyEwGUsW+eJqUXAmyVdM51dF2komyudshz58UtCxeKk40lITujg8+BC7EeVzSCzmweh6o41JBu62&#13;&#10;a4PsIEgAm/SlAV6FGcv6ii+KWZGQLcT8pI1OBxKo0V3Fb/L4jZKJbHy0dQoJQpvxTp0Ye6InMjJy&#13;&#10;E4btwHRd8euYG9naQn0kvhBGPdL7oUsL+IeznrRYcf97L1BxZj5b4nwxnc+jeJMxL65nZOClZ3vp&#13;&#10;EVYSVMUDZ+N1HZLgIx0W7mg3jU60vXRyapk0ltg8vYco4ks7Rb282tUTAAAA//8DAFBLAwQUAAYA&#13;&#10;CAAAACEAouWx3eEAAAANAQAADwAAAGRycy9kb3ducmV2LnhtbEyPy07DMBBF90j8gzVIbFDr1EBS&#13;&#10;0jgVD4HYtvQDnHiaRMTjKHab9O8ZVrAZaXQ0d+4ptrPrxRnH0HnSsFomIJBqbztqNBy+3hdrECEa&#13;&#10;sqb3hBouGGBbXl8VJrd+oh2e97ERHEIhNxraGIdcylC36ExY+gGJ2dGPzkRex0ba0Uwc7nqpkiSV&#13;&#10;znTEH1oz4GuL9ff+5DQcP6e7x6ep+oiHbPeQvpguq/xF69ub+W3D43kDIuIc/y7g14H7Q8nFKn8i&#13;&#10;G0SvYXGfslBkoEAwV8kqA1FpWCsFsizkf4vyBwAA//8DAFBLAQItABQABgAIAAAAIQC2gziS/gAA&#13;&#10;AOEBAAATAAAAAAAAAAAAAAAAAAAAAABbQ29udGVudF9UeXBlc10ueG1sUEsBAi0AFAAGAAgAAAAh&#13;&#10;ADj9If/WAAAAlAEAAAsAAAAAAAAAAAAAAAAALwEAAF9yZWxzLy5yZWxzUEsBAi0AFAAGAAgAAAAh&#13;&#10;ALuZteISAgAA/QMAAA4AAAAAAAAAAAAAAAAALgIAAGRycy9lMm9Eb2MueG1sUEsBAi0AFAAGAAgA&#13;&#10;AAAhAKLlsd3hAAAADQEAAA8AAAAAAAAAAAAAAAAAbAQAAGRycy9kb3ducmV2LnhtbFBLBQYAAAAA&#13;&#10;BAAEAPMAAAB6BQAAAAA=&#13;&#10;" stroked="f">
                <v:textbox>
                  <w:txbxContent>
                    <w:p w14:paraId="5BDC2123" w14:textId="77777777" w:rsidR="006675E3" w:rsidRDefault="006675E3" w:rsidP="006675E3">
                      <w:r>
                        <w:t xml:space="preserve">Patient or Responsible Party Initials   ______ </w:t>
                      </w:r>
                    </w:p>
                    <w:p w14:paraId="26F011A9" w14:textId="77777777" w:rsidR="006675E3" w:rsidRDefault="006675E3" w:rsidP="006675E3"/>
                  </w:txbxContent>
                </v:textbox>
                <w10:wrap type="square" anchorx="margin"/>
              </v:shape>
            </w:pict>
          </mc:Fallback>
        </mc:AlternateContent>
      </w:r>
      <w:r w:rsidR="001D7207">
        <w:t>Payment Terms</w:t>
      </w:r>
      <w:r w:rsidR="00701B0D">
        <w:t>:</w:t>
      </w:r>
      <w:r w:rsidR="001D7207">
        <w:t xml:space="preserve"> I understand that payment in full is due on the date of treatment for all services provided, and I agree to pay all charges for the patient named below. If payment in full is delayed for any reason (such as the failure of my insurance to pay the balance in full), I agree to pay the full balance</w:t>
      </w:r>
      <w:r w:rsidR="00701B0D">
        <w:t>.</w:t>
      </w:r>
      <w:r w:rsidR="001D7207">
        <w:t xml:space="preserve"> </w:t>
      </w:r>
    </w:p>
    <w:p w14:paraId="72B4264A" w14:textId="0E68482F" w:rsidR="006675E3" w:rsidRDefault="00CD6CC9">
      <w:r w:rsidRPr="005E4063">
        <w:rPr>
          <w:b/>
          <w:bCs/>
          <w:noProof/>
        </w:rPr>
        <mc:AlternateContent>
          <mc:Choice Requires="wps">
            <w:drawing>
              <wp:anchor distT="45720" distB="45720" distL="114300" distR="114300" simplePos="0" relativeHeight="251677696" behindDoc="0" locked="0" layoutInCell="1" allowOverlap="1" wp14:anchorId="51A8C8B6" wp14:editId="0C621D51">
                <wp:simplePos x="0" y="0"/>
                <wp:positionH relativeFrom="margin">
                  <wp:posOffset>-228600</wp:posOffset>
                </wp:positionH>
                <wp:positionV relativeFrom="paragraph">
                  <wp:posOffset>292735</wp:posOffset>
                </wp:positionV>
                <wp:extent cx="1509395" cy="5143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042DD102" w14:textId="77777777" w:rsidR="006675E3" w:rsidRDefault="006675E3" w:rsidP="006675E3">
                            <w:r>
                              <w:t xml:space="preserve">Patient or Responsible Party Initials   ______ </w:t>
                            </w:r>
                          </w:p>
                          <w:p w14:paraId="6CB7F165" w14:textId="77777777" w:rsidR="006675E3" w:rsidRDefault="006675E3" w:rsidP="00667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C8B6" id="_x0000_s1034" type="#_x0000_t202" style="position:absolute;margin-left:-18pt;margin-top:23.05pt;width:118.85pt;height:4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56SEQIAAP0DAAAOAAAAZHJzL2Uyb0RvYy54bWysU9tu2zAMfR+wfxD0vthJ460x4hRdugwD&#13;&#10;ugvQ7QNkWY6FyaJGKbGzrx8lp2nRvQ3zgyCa5CF5eLS+GXvDjgq9Blvx+SznTFkJjbb7iv/4vntz&#13;&#10;zZkPwjbCgFUVPynPbzavX60HV6oFdGAahYxArC8HV/EuBFdmmZed6oWfgVOWnC1gLwKZuM8aFAOh&#13;&#10;9yZb5PnbbABsHIJU3tPfu8nJNwm/bZUMX9vWq8BMxam3kE5MZx3PbLMW5R6F67Q8tyH+oYteaEtF&#13;&#10;L1B3Igh2QP0XVK8lgoc2zCT0GbStlirNQNPM8xfTPHTCqTQLkePdhSb//2Dll+OD+4YsjO9hpAWm&#13;&#10;Iby7B/nTMwvbTti9ukWEoVOiocLzSFk2OF+eUyPVvvQRpB4+Q0NLFocACWhssY+s0JyM0GkBpwvp&#13;&#10;agxMxpJFvrpaFZxJ8hXz5VWRtpKJ8jHboQ8fFfQsXiqOtNSELo73PsRuRPkYEot5MLrZaWOSgft6&#13;&#10;a5AdBQlgl740wIswY9lQ8VWxKBKyhZiftNHrQAI1uq/4dR6/STKRjQ+2SSFBaDPdqRNjz/RERiZu&#13;&#10;wliPTDcEEHMjWzU0J+ILYdIjvR+6dIC/ORtIixX3vw4CFWfmkyXOV/PlMoo3Gcvi3YIMfO6pn3uE&#13;&#10;lQRV8cDZdN2GJPhIh4Vb2k2rE21PnZxbJo0lNs/vIYr4uZ2inl7t5g8AAAD//wMAUEsDBBQABgAI&#13;&#10;AAAAIQCDaFfl5AAAAA8BAAAPAAAAZHJzL2Rvd25yZXYueG1sTI/NboMwEITvlfoO1lbqpUoMNIWE&#13;&#10;YKL+qFWvSfMAC3YAFa8RdgJ5+25P7WWl1c7MzlfsZtuLixl950hBvIxAGKqd7qhRcPx6X6xB+ICk&#13;&#10;sXdkFFyNh115e1Ngrt1Ee3M5hEZwCPkcFbQhDLmUvm6NRb90gyG+ndxoMfA6NlKPOHG47WUSRam0&#13;&#10;2BF/aHEwr62pvw9nq+D0OT08babqIxyz/Sp9wS6r3FWp+7v5bcvjeQsimDn8OeCXgftDycUqdybt&#13;&#10;Ra9g8ZgyUFCwSmMQLEiiOANRsTLJYpBlIf9zlD8AAAD//wMAUEsBAi0AFAAGAAgAAAAhALaDOJL+&#13;&#10;AAAA4QEAABMAAAAAAAAAAAAAAAAAAAAAAFtDb250ZW50X1R5cGVzXS54bWxQSwECLQAUAAYACAAA&#13;&#10;ACEAOP0h/9YAAACUAQAACwAAAAAAAAAAAAAAAAAvAQAAX3JlbHMvLnJlbHNQSwECLQAUAAYACAAA&#13;&#10;ACEA0jOekhECAAD9AwAADgAAAAAAAAAAAAAAAAAuAgAAZHJzL2Uyb0RvYy54bWxQSwECLQAUAAYA&#13;&#10;CAAAACEAg2hX5eQAAAAPAQAADwAAAAAAAAAAAAAAAABrBAAAZHJzL2Rvd25yZXYueG1sUEsFBgAA&#13;&#10;AAAEAAQA8wAAAHwFAAAAAA==&#13;&#10;" stroked="f">
                <v:textbox>
                  <w:txbxContent>
                    <w:p w14:paraId="042DD102" w14:textId="77777777" w:rsidR="006675E3" w:rsidRDefault="006675E3" w:rsidP="006675E3">
                      <w:r>
                        <w:t xml:space="preserve">Patient or Responsible Party Initials   ______ </w:t>
                      </w:r>
                    </w:p>
                    <w:p w14:paraId="6CB7F165" w14:textId="77777777" w:rsidR="006675E3" w:rsidRDefault="006675E3" w:rsidP="006675E3"/>
                  </w:txbxContent>
                </v:textbox>
                <w10:wrap type="square" anchorx="margin"/>
              </v:shape>
            </w:pict>
          </mc:Fallback>
        </mc:AlternateContent>
      </w:r>
    </w:p>
    <w:p w14:paraId="4CDA7680" w14:textId="0CC49892" w:rsidR="006675E3" w:rsidRDefault="001D7207">
      <w:r>
        <w:t>Acknowledgment of Receipt of Notice of Privacy Practices</w:t>
      </w:r>
      <w:r w:rsidR="00701B0D">
        <w:t>:</w:t>
      </w:r>
      <w:r>
        <w:t xml:space="preserve"> I hereby acknowledge that I have received, read and had an opportunity to ask questions concerning </w:t>
      </w:r>
      <w:r w:rsidR="00393840">
        <w:t>Healthy Life Solutions</w:t>
      </w:r>
      <w:r>
        <w:t>' Notice of Privacy Practices</w:t>
      </w:r>
      <w:r w:rsidR="00701B0D">
        <w:t>.</w:t>
      </w:r>
    </w:p>
    <w:p w14:paraId="567C8613" w14:textId="74FE6A1F" w:rsidR="0075271E" w:rsidRDefault="0075271E" w:rsidP="001B057E">
      <w:pPr>
        <w:ind w:left="2160"/>
      </w:pPr>
      <w:r w:rsidRPr="005E4063">
        <w:rPr>
          <w:b/>
          <w:bCs/>
          <w:noProof/>
        </w:rPr>
        <w:lastRenderedPageBreak/>
        <mc:AlternateContent>
          <mc:Choice Requires="wps">
            <w:drawing>
              <wp:anchor distT="45720" distB="45720" distL="114300" distR="114300" simplePos="0" relativeHeight="251686912" behindDoc="0" locked="0" layoutInCell="1" allowOverlap="1" wp14:anchorId="1046C3D6" wp14:editId="52D2DA09">
                <wp:simplePos x="0" y="0"/>
                <wp:positionH relativeFrom="margin">
                  <wp:posOffset>-317500</wp:posOffset>
                </wp:positionH>
                <wp:positionV relativeFrom="paragraph">
                  <wp:posOffset>0</wp:posOffset>
                </wp:positionV>
                <wp:extent cx="1509395" cy="5143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14350"/>
                        </a:xfrm>
                        <a:prstGeom prst="rect">
                          <a:avLst/>
                        </a:prstGeom>
                        <a:solidFill>
                          <a:srgbClr val="FFFFFF"/>
                        </a:solidFill>
                        <a:ln w="9525">
                          <a:noFill/>
                          <a:miter lim="800000"/>
                          <a:headEnd/>
                          <a:tailEnd/>
                        </a:ln>
                      </wps:spPr>
                      <wps:txbx>
                        <w:txbxContent>
                          <w:p w14:paraId="2B397BAC" w14:textId="77777777" w:rsidR="0075271E" w:rsidRDefault="0075271E" w:rsidP="0075271E">
                            <w:r>
                              <w:t xml:space="preserve">Patient or Responsible Party Initials   ______ </w:t>
                            </w:r>
                          </w:p>
                          <w:p w14:paraId="574A44D5" w14:textId="77777777" w:rsidR="0075271E" w:rsidRDefault="0075271E" w:rsidP="00752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C3D6" id="_x0000_s1035" type="#_x0000_t202" style="position:absolute;left:0;text-align:left;margin-left:-25pt;margin-top:0;width:118.85pt;height: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BkEQIAAP0DAAAOAAAAZHJzL2Uyb0RvYy54bWysU9tu2zAMfR+wfxD0vthJ460x4hRdugwD&#13;&#10;ugvQ7QNkWY6FyaJGKbGzrx8lp2nRvQ3zgyCa5CF5eLS+GXvDjgq9Blvx+SznTFkJjbb7iv/4vntz&#13;&#10;zZkPwjbCgFUVPynPbzavX60HV6oFdGAahYxArC8HV/EuBFdmmZed6oWfgVOWnC1gLwKZuM8aFAOh&#13;&#10;9yZb5PnbbABsHIJU3tPfu8nJNwm/bZUMX9vWq8BMxam3kE5MZx3PbLMW5R6F67Q8tyH+oYteaEtF&#13;&#10;L1B3Igh2QP0XVK8lgoc2zCT0GbStlirNQNPM8xfTPHTCqTQLkePdhSb//2Dll+OD+4YsjO9hpAWm&#13;&#10;Iby7B/nTMwvbTti9ukWEoVOiocLzSFk2OF+eUyPVvvQRpB4+Q0NLFocACWhssY+s0JyM0GkBpwvp&#13;&#10;agxMxpJFvrpaFZxJ8hXz5VWRtpKJ8jHboQ8fFfQsXiqOtNSELo73PsRuRPkYEot5MLrZaWOSgft6&#13;&#10;a5AdBQlgl740wIswY9lQ8VWxKBKyhZiftNHrQAI1uq/4dR6/STKRjQ+2SSFBaDPdqRNjz/RERiZu&#13;&#10;wliPTDeEH3MjWzU0J+ILYdIjvR+6dIC/ORtIixX3vw4CFWfmkyXOV/PlMoo3Gcvi3YIMfO6pn3uE&#13;&#10;lQRV8cDZdN2GJPhIh4Vb2k2rE21PnZxbJo0lNs/vIYr4uZ2inl7t5g8AAAD//wMAUEsDBBQABgAI&#13;&#10;AAAAIQDv1vZg4AAAAAwBAAAPAAAAZHJzL2Rvd25yZXYueG1sTI/NbsIwEITvlfoO1iL1UoFNVUga&#13;&#10;4qD+qFWvUB7AiZckIl5HsSHh7buc2stIq9HMzpdvJ9eJCw6h9aRhuVAgkCpvW6o1HH4+5ymIEA1Z&#13;&#10;03lCDVcMsC3u73KTWT/SDi/7WAsuoZAZDU2MfSZlqBp0Jix8j8Te0Q/ORD6HWtrBjFzuOvmk1Fo6&#13;&#10;0xJ/aEyP7w1Wp/3ZaTh+j4+rl7H8iodk97x+M21S+qvWD7PpY8PyugERcYp/Cbgx8H4oeFjpz2SD&#13;&#10;6DTMV4qBogbWm50mCYhSQ7pUIItc/ocofgEAAP//AwBQSwECLQAUAAYACAAAACEAtoM4kv4AAADh&#13;&#10;AQAAEwAAAAAAAAAAAAAAAAAAAAAAW0NvbnRlbnRfVHlwZXNdLnhtbFBLAQItABQABgAIAAAAIQA4&#13;&#10;/SH/1gAAAJQBAAALAAAAAAAAAAAAAAAAAC8BAABfcmVscy8ucmVsc1BLAQItABQABgAIAAAAIQAA&#13;&#10;hPBkEQIAAP0DAAAOAAAAAAAAAAAAAAAAAC4CAABkcnMvZTJvRG9jLnhtbFBLAQItABQABgAIAAAA&#13;&#10;IQDv1vZg4AAAAAwBAAAPAAAAAAAAAAAAAAAAAGsEAABkcnMvZG93bnJldi54bWxQSwUGAAAAAAQA&#13;&#10;BADzAAAAeAUAAAAA&#13;&#10;" stroked="f">
                <v:textbox>
                  <w:txbxContent>
                    <w:p w14:paraId="2B397BAC" w14:textId="77777777" w:rsidR="0075271E" w:rsidRDefault="0075271E" w:rsidP="0075271E">
                      <w:r>
                        <w:t xml:space="preserve">Patient or Responsible Party Initials   ______ </w:t>
                      </w:r>
                    </w:p>
                    <w:p w14:paraId="574A44D5" w14:textId="77777777" w:rsidR="0075271E" w:rsidRDefault="0075271E" w:rsidP="0075271E"/>
                  </w:txbxContent>
                </v:textbox>
                <w10:wrap type="square" anchorx="margin"/>
              </v:shape>
            </w:pict>
          </mc:Fallback>
        </mc:AlternateContent>
      </w:r>
      <w:r>
        <w:t xml:space="preserve">Consent to obtain </w:t>
      </w:r>
      <w:r w:rsidR="001B057E">
        <w:t>p</w:t>
      </w:r>
      <w:r>
        <w:t xml:space="preserve">atient </w:t>
      </w:r>
      <w:r w:rsidR="001B057E">
        <w:t>m</w:t>
      </w:r>
      <w:r>
        <w:t xml:space="preserve">edication </w:t>
      </w:r>
      <w:r w:rsidR="001B057E">
        <w:t>h</w:t>
      </w:r>
      <w:r>
        <w:t>istory</w:t>
      </w:r>
      <w:r w:rsidR="001B057E">
        <w:t xml:space="preserve"> from my pharmacy, my health plans, and my other healthcare providers</w:t>
      </w:r>
      <w:r>
        <w:t xml:space="preserve">. Patient medication history is a list of prescriptions that healthcare providers have prescribed for you. A variety of sources, including pharmacies and health insurers, contribute to the collection of this history. The collected information is stored in the electronic medical record and becomes part of your personal chart. </w:t>
      </w:r>
      <w:r w:rsidR="001B057E">
        <w:t xml:space="preserve">Medication history is very important in helping providers treat your symptoms and/or illness properly and avoid potentially dangerous interactions. </w:t>
      </w:r>
      <w:r>
        <w:t xml:space="preserve">It is important </w:t>
      </w:r>
      <w:r w:rsidR="001B057E">
        <w:t>for you and your provider to discuss all your medications in order to ensure that you</w:t>
      </w:r>
      <w:r w:rsidR="0013606F">
        <w:t>r</w:t>
      </w:r>
      <w:r w:rsidR="001B057E">
        <w:t xml:space="preserve"> recorded medication history is 100% accurate. Some pharmacies do not make prescription history information available, and you</w:t>
      </w:r>
      <w:r w:rsidR="0013606F">
        <w:t>r</w:t>
      </w:r>
      <w:r w:rsidR="001B057E">
        <w:t xml:space="preserve"> medication history might not include drugs purchased without using your health insurance. </w:t>
      </w:r>
    </w:p>
    <w:p w14:paraId="1463D18D" w14:textId="77777777" w:rsidR="0075271E" w:rsidRDefault="0075271E"/>
    <w:p w14:paraId="16F03F80" w14:textId="77777777" w:rsidR="0075271E" w:rsidRDefault="0075271E"/>
    <w:p w14:paraId="136E3B34" w14:textId="77777777" w:rsidR="0075271E" w:rsidRDefault="0075271E"/>
    <w:p w14:paraId="637B92CE" w14:textId="19C0C5BA" w:rsidR="006903E8" w:rsidRDefault="001D7207">
      <w:r>
        <w:t xml:space="preserve">I have read and initialed </w:t>
      </w:r>
      <w:proofErr w:type="gramStart"/>
      <w:r>
        <w:t>all of</w:t>
      </w:r>
      <w:proofErr w:type="gramEnd"/>
      <w:r>
        <w:t xml:space="preserve"> the above and I certify that I understand and agree to its content. </w:t>
      </w:r>
    </w:p>
    <w:p w14:paraId="116F5184" w14:textId="77777777" w:rsidR="00DF6359" w:rsidRDefault="00DF6359" w:rsidP="00DF6359">
      <w:pPr>
        <w:spacing w:after="0"/>
      </w:pPr>
    </w:p>
    <w:p w14:paraId="05C0CF4B" w14:textId="3D6FC09B" w:rsidR="00DB5C3E" w:rsidRDefault="001D7207" w:rsidP="00DF6359">
      <w:pPr>
        <w:spacing w:after="0"/>
      </w:pPr>
      <w:r>
        <w:t>__________________________________</w:t>
      </w:r>
      <w:r w:rsidR="00DF6359">
        <w:tab/>
      </w:r>
      <w:r w:rsidR="00DF6359">
        <w:tab/>
        <w:t>_______________________________________</w:t>
      </w:r>
    </w:p>
    <w:p w14:paraId="7CF64CD3" w14:textId="1A1A94D8" w:rsidR="00DF6359" w:rsidRDefault="006903E8">
      <w:r>
        <w:t>Print Name</w:t>
      </w:r>
      <w:r>
        <w:tab/>
      </w:r>
      <w:r>
        <w:tab/>
      </w:r>
      <w:r w:rsidR="00DF6359">
        <w:tab/>
      </w:r>
      <w:r w:rsidR="00DF6359">
        <w:tab/>
      </w:r>
      <w:r w:rsidR="00DF6359">
        <w:tab/>
      </w:r>
      <w:r w:rsidR="00DF6359">
        <w:tab/>
      </w:r>
      <w:r w:rsidR="00DF6359">
        <w:t xml:space="preserve">Patient or Responsible Party Signature </w:t>
      </w:r>
    </w:p>
    <w:p w14:paraId="1B17AE81" w14:textId="05CCBA7A" w:rsidR="00DF6359" w:rsidRDefault="00DF6359">
      <w:proofErr w:type="gramStart"/>
      <w:r>
        <w:t>Date:_</w:t>
      </w:r>
      <w:proofErr w:type="gramEnd"/>
      <w:r>
        <w:t>____________________________</w:t>
      </w:r>
      <w:r w:rsidR="006903E8">
        <w:tab/>
      </w:r>
      <w:r w:rsidR="006903E8">
        <w:tab/>
      </w:r>
      <w:r w:rsidR="006903E8">
        <w:tab/>
      </w:r>
      <w:r w:rsidR="006903E8">
        <w:tab/>
      </w:r>
    </w:p>
    <w:p w14:paraId="4D80F8AB" w14:textId="77777777" w:rsidR="00DF6359" w:rsidRDefault="00DF6359"/>
    <w:p w14:paraId="7E09DBDA" w14:textId="77777777" w:rsidR="00173F4E" w:rsidRDefault="00173F4E"/>
    <w:p w14:paraId="62EE9352" w14:textId="77777777" w:rsidR="00173F4E" w:rsidRDefault="00173F4E"/>
    <w:p w14:paraId="5261150C" w14:textId="4CD1CF84" w:rsidR="00DB5C3E" w:rsidRDefault="001D7207">
      <w:r>
        <w:t>Staff Witness Signature</w:t>
      </w:r>
      <w:r w:rsidR="006903E8">
        <w:t xml:space="preserve"> ____________________</w:t>
      </w:r>
      <w:r w:rsidR="00D301FF">
        <w:t>__________________</w:t>
      </w:r>
      <w:r w:rsidR="006903E8">
        <w:t>_________</w:t>
      </w:r>
      <w:r w:rsidR="006F3A22">
        <w:t xml:space="preserve"> </w:t>
      </w:r>
      <w:proofErr w:type="gramStart"/>
      <w:r w:rsidR="006F3A22">
        <w:t>Date:_</w:t>
      </w:r>
      <w:proofErr w:type="gramEnd"/>
      <w:r w:rsidR="006F3A22">
        <w:t>_____________</w:t>
      </w:r>
    </w:p>
    <w:p w14:paraId="231E31AF" w14:textId="77777777" w:rsidR="00DB5C3E" w:rsidRDefault="00DB5C3E">
      <w:r>
        <w:br w:type="page"/>
      </w:r>
    </w:p>
    <w:p w14:paraId="199DF78A" w14:textId="45144BDE" w:rsidR="0025461A" w:rsidRDefault="0025461A">
      <w:r>
        <w:rPr>
          <w:noProof/>
        </w:rPr>
        <w:lastRenderedPageBreak/>
        <w:drawing>
          <wp:anchor distT="0" distB="0" distL="114300" distR="114300" simplePos="0" relativeHeight="251681792" behindDoc="1" locked="0" layoutInCell="1" allowOverlap="1" wp14:anchorId="662D5243" wp14:editId="5AA2A55E">
            <wp:simplePos x="0" y="0"/>
            <wp:positionH relativeFrom="margin">
              <wp:posOffset>-95250</wp:posOffset>
            </wp:positionH>
            <wp:positionV relativeFrom="paragraph">
              <wp:posOffset>-156210</wp:posOffset>
            </wp:positionV>
            <wp:extent cx="6353175" cy="1733550"/>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5">
                      <a:extLst>
                        <a:ext uri="{28A0092B-C50C-407E-A947-70E740481C1C}">
                          <a14:useLocalDpi xmlns:a14="http://schemas.microsoft.com/office/drawing/2010/main" val="0"/>
                        </a:ext>
                      </a:extLst>
                    </a:blip>
                    <a:srcRect l="6758" t="4041" r="8195" b="78022"/>
                    <a:stretch/>
                  </pic:blipFill>
                  <pic:spPr bwMode="auto">
                    <a:xfrm>
                      <a:off x="0" y="0"/>
                      <a:ext cx="635317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FAC819" w14:textId="77777777" w:rsidR="0025461A" w:rsidRDefault="0025461A"/>
    <w:p w14:paraId="45478D99" w14:textId="77777777" w:rsidR="0025461A" w:rsidRDefault="0025461A"/>
    <w:p w14:paraId="32125F3A" w14:textId="77777777" w:rsidR="0025461A" w:rsidRDefault="0025461A"/>
    <w:p w14:paraId="63B5B058" w14:textId="77777777" w:rsidR="0025461A" w:rsidRDefault="0025461A"/>
    <w:p w14:paraId="10150EC7" w14:textId="23391580" w:rsidR="0025461A" w:rsidRDefault="0025461A"/>
    <w:p w14:paraId="5FFA8EE3" w14:textId="77777777" w:rsidR="0025461A" w:rsidRDefault="0025461A"/>
    <w:p w14:paraId="5871F8AD" w14:textId="36AF6116" w:rsidR="00DB5C3E" w:rsidRPr="00914BF4" w:rsidRDefault="001D7207" w:rsidP="0025461A">
      <w:pPr>
        <w:jc w:val="center"/>
        <w:rPr>
          <w:b/>
          <w:bCs/>
          <w:sz w:val="28"/>
          <w:szCs w:val="28"/>
        </w:rPr>
      </w:pPr>
      <w:r w:rsidRPr="00914BF4">
        <w:rPr>
          <w:b/>
          <w:bCs/>
          <w:sz w:val="28"/>
          <w:szCs w:val="28"/>
        </w:rPr>
        <w:t>Consent to Discuss Treatment</w:t>
      </w:r>
    </w:p>
    <w:p w14:paraId="1C0117C6" w14:textId="77777777" w:rsidR="0025461A" w:rsidRDefault="0025461A"/>
    <w:p w14:paraId="386559F6" w14:textId="77777777" w:rsidR="0025461A" w:rsidRDefault="0025461A"/>
    <w:p w14:paraId="2DA478B0" w14:textId="77777777" w:rsidR="0025461A" w:rsidRDefault="001D7207" w:rsidP="0025461A">
      <w:pPr>
        <w:spacing w:after="0" w:line="240" w:lineRule="auto"/>
      </w:pPr>
      <w:r>
        <w:t xml:space="preserve">Patient Name: </w:t>
      </w:r>
      <w:r w:rsidR="00DB5C3E">
        <w:tab/>
      </w:r>
      <w:r w:rsidR="00DB5C3E">
        <w:tab/>
      </w:r>
      <w:r w:rsidR="00DB5C3E">
        <w:tab/>
      </w:r>
      <w:r w:rsidR="00DB5C3E">
        <w:tab/>
      </w:r>
      <w:r w:rsidR="00DB5C3E">
        <w:tab/>
      </w:r>
      <w:r w:rsidR="00DB5C3E">
        <w:tab/>
      </w:r>
      <w:r w:rsidR="00DB5C3E">
        <w:tab/>
      </w:r>
      <w:r w:rsidR="00DB5C3E">
        <w:tab/>
      </w:r>
      <w:r>
        <w:t xml:space="preserve">Date of Birth: </w:t>
      </w:r>
    </w:p>
    <w:p w14:paraId="14F6B857" w14:textId="77777777" w:rsidR="0025461A" w:rsidRDefault="0025461A" w:rsidP="0025461A">
      <w:pPr>
        <w:spacing w:after="0" w:line="240" w:lineRule="auto"/>
      </w:pPr>
    </w:p>
    <w:p w14:paraId="540FA443" w14:textId="580A995A" w:rsidR="00DB5C3E" w:rsidRDefault="001D7207" w:rsidP="0025461A">
      <w:pPr>
        <w:spacing w:after="0" w:line="240" w:lineRule="auto"/>
      </w:pPr>
      <w:r>
        <w:t xml:space="preserve">________________________________________________________ </w:t>
      </w:r>
      <w:r w:rsidR="00DB5C3E">
        <w:tab/>
      </w:r>
      <w:r>
        <w:t>________________</w:t>
      </w:r>
    </w:p>
    <w:p w14:paraId="1146BC66" w14:textId="7DE444B6" w:rsidR="00DB5C3E" w:rsidRDefault="001D7207">
      <w:r>
        <w:t xml:space="preserve">First </w:t>
      </w:r>
      <w:r w:rsidR="00DB5C3E">
        <w:tab/>
      </w:r>
      <w:r w:rsidR="00DB5C3E">
        <w:tab/>
      </w:r>
      <w:r w:rsidR="00DB5C3E">
        <w:tab/>
      </w:r>
      <w:r>
        <w:t xml:space="preserve">MI </w:t>
      </w:r>
      <w:r w:rsidR="00DB5C3E">
        <w:tab/>
      </w:r>
      <w:r w:rsidR="00DB5C3E">
        <w:tab/>
      </w:r>
      <w:r>
        <w:t>Last</w:t>
      </w:r>
    </w:p>
    <w:p w14:paraId="392CE976" w14:textId="0B052AB6" w:rsidR="0075061E" w:rsidRDefault="0075061E"/>
    <w:p w14:paraId="60444F99" w14:textId="141D183C" w:rsidR="0075061E" w:rsidRDefault="0075061E">
      <w:r>
        <w:t>Check one:</w:t>
      </w:r>
    </w:p>
    <w:p w14:paraId="3B3780A7" w14:textId="32EB3BDE" w:rsidR="0075061E" w:rsidRDefault="00914BF4">
      <w:r>
        <w:rPr>
          <w:noProof/>
        </w:rPr>
        <mc:AlternateContent>
          <mc:Choice Requires="wps">
            <w:drawing>
              <wp:anchor distT="0" distB="0" distL="114300" distR="114300" simplePos="0" relativeHeight="251684864" behindDoc="0" locked="0" layoutInCell="1" allowOverlap="1" wp14:anchorId="4744E083" wp14:editId="4F694383">
                <wp:simplePos x="0" y="0"/>
                <wp:positionH relativeFrom="column">
                  <wp:posOffset>-9525</wp:posOffset>
                </wp:positionH>
                <wp:positionV relativeFrom="paragraph">
                  <wp:posOffset>273050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FFD2" id="Rectangle 13" o:spid="_x0000_s1026" style="position:absolute;margin-left:-.75pt;margin-top:21.5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JFQXgIAAB0FAAAOAAAAZHJzL2Uyb0RvYy54bWysVMFu2zAMvQ/YPwi6L7aDZO2COkXQIsOA&#13;&#10;oC3aDj2rslQbkEWNUuJkXz9KdpyiLXYYloNCieQj9fyoi8t9a9hOoW/AlryY5JwpK6Fq7EvJfz6u&#13;&#10;v5xz5oOwlTBgVckPyvPL5edPF51bqCnUYCqFjECsX3Su5HUIbpFlXtaqFX4CTllyasBWBNriS1ah&#13;&#10;6Ai9Ndk0z79mHWDlEKTynk6veydfJnytlQy3WnsVmCk59RbSiml9jmu2vBCLFxSubuTQhviHLlrR&#13;&#10;WCo6Ql2LINgWm3dQbSMRPOgwkdBmoHUjVboD3abI39zmoRZOpbsQOd6NNPn/Bytvdg/uDomGzvmF&#13;&#10;JzPeYq+xjf/UH9snsg4jWWofmKTDYjY9P5tzJsk12ISSnZId+vBdQcuiUXKkb5EoEruND33oMSTW&#13;&#10;srBujInnp06SFQ5GxQBj75VmTUW1pwkoiURdGWQ7QZ9XSKlsKHpXLSrVH89z+sXvTK2NGWmXACOy&#13;&#10;psIj9gAQBfgeu4cZ4mOqShobk/O/NdYnjxmpMtgwJreNBfwIwNCthsp9/JGknprI0jNUhztkCL3C&#13;&#10;vZPrhmjfCB/uBJKkSfw0puGWFm2gKzkMFmc14O+PzmM8KY28nHU0IiX3v7YCFWfmhyUNfitmszhT&#13;&#10;aTObn01pg689z689dtteAX2mgh4EJ5MZ44M5mhqhfaJpXsWq5BJWUu2Sy4DHzVXoR5feA6lWqxRG&#13;&#10;c+RE2NgHJyN4ZDXK6nH/JNAN2gsk2hs4jpNYvJFgHxszLay2AXST9HnideCbZjAJZ3gv4pC/3qeo&#13;&#10;06u2/AMAAP//AwBQSwMEFAAGAAgAAAAhAF4V/vbjAAAADAEAAA8AAABkcnMvZG93bnJldi54bWxM&#13;&#10;j0FLw0AQhe+C/2EZwVu7STVB0kxKqgiiUGgsordtdpoEs7sxu23jv3c86WWG4c28eV++mkwvTjT6&#13;&#10;zlmEeB6BIFs73dkGYff6OLsD4YOyWvXOEsI3eVgVlxe5yrQ72y2dqtAINrE+UwhtCEMmpa9bMsrP&#13;&#10;3UCWtYMbjQo8jo3UozqzuenlIopSaVRn+UOrBrpvqf6sjgbhbZscaL1Od3LzUX6VcfU0vTy/I15f&#13;&#10;TQ9LLuUSRKAp/F3ALwPnh4KD7d3Rai96hFmc8CbC7Q1zsb6Iue8R0iQBWeTyP0TxAwAA//8DAFBL&#13;&#10;AQItABQABgAIAAAAIQC2gziS/gAAAOEBAAATAAAAAAAAAAAAAAAAAAAAAABbQ29udGVudF9UeXBl&#13;&#10;c10ueG1sUEsBAi0AFAAGAAgAAAAhADj9If/WAAAAlAEAAAsAAAAAAAAAAAAAAAAALwEAAF9yZWxz&#13;&#10;Ly5yZWxzUEsBAi0AFAAGAAgAAAAhAH08kVBeAgAAHQUAAA4AAAAAAAAAAAAAAAAALgIAAGRycy9l&#13;&#10;Mm9Eb2MueG1sUEsBAi0AFAAGAAgAAAAhAF4V/vbjAAAADAEAAA8AAAAAAAAAAAAAAAAAuAQAAGRy&#13;&#10;cy9kb3ducmV2LnhtbFBLBQYAAAAABAAEAPMAAADIBQAAAAA=&#13;&#10;" filled="f" strokecolor="#1f3763 [1604]" strokeweight="1pt"/>
            </w:pict>
          </mc:Fallback>
        </mc:AlternateContent>
      </w:r>
    </w:p>
    <w:p w14:paraId="0C19F0BA" w14:textId="5A8B73ED" w:rsidR="0075061E" w:rsidRDefault="0075061E" w:rsidP="0075061E">
      <w:r>
        <w:t xml:space="preserve">      I authorize Healthy Life Solutions to discuss my treatment with the following individuals listed below:</w:t>
      </w:r>
    </w:p>
    <w:p w14:paraId="72EA03C9" w14:textId="717BBD35" w:rsidR="0075061E" w:rsidRDefault="0075061E"/>
    <w:p w14:paraId="18A698FA" w14:textId="2A885A47" w:rsidR="0075061E" w:rsidRDefault="0075061E" w:rsidP="0075061E">
      <w:pPr>
        <w:spacing w:after="0"/>
      </w:pPr>
      <w:r>
        <w:t>____________________________________________</w:t>
      </w:r>
      <w:r>
        <w:tab/>
      </w:r>
      <w:r>
        <w:tab/>
        <w:t>________________________________</w:t>
      </w:r>
    </w:p>
    <w:p w14:paraId="4895B4EA" w14:textId="3174BA55" w:rsidR="0075061E" w:rsidRDefault="0075061E">
      <w:r>
        <w:t>Name</w:t>
      </w:r>
      <w:r>
        <w:tab/>
      </w:r>
      <w:r>
        <w:tab/>
      </w:r>
      <w:r>
        <w:tab/>
      </w:r>
      <w:r>
        <w:tab/>
      </w:r>
      <w:r>
        <w:tab/>
      </w:r>
      <w:r>
        <w:tab/>
      </w:r>
      <w:r>
        <w:tab/>
      </w:r>
      <w:r>
        <w:tab/>
        <w:t>Relationship</w:t>
      </w:r>
    </w:p>
    <w:p w14:paraId="2825297E" w14:textId="4AF414BB" w:rsidR="0075061E" w:rsidRDefault="0075061E" w:rsidP="0075061E">
      <w:pPr>
        <w:spacing w:after="0"/>
      </w:pPr>
    </w:p>
    <w:p w14:paraId="2AA77377" w14:textId="4F9F8CCE" w:rsidR="0075061E" w:rsidRDefault="0075061E" w:rsidP="0075061E">
      <w:pPr>
        <w:spacing w:after="0"/>
      </w:pPr>
      <w:r>
        <w:t>____________________________________________</w:t>
      </w:r>
      <w:r>
        <w:tab/>
      </w:r>
      <w:r>
        <w:tab/>
        <w:t>________________________________</w:t>
      </w:r>
    </w:p>
    <w:p w14:paraId="750560C9" w14:textId="3338949F" w:rsidR="0075061E" w:rsidRDefault="0075061E" w:rsidP="0075061E">
      <w:r>
        <w:t>Name</w:t>
      </w:r>
      <w:r>
        <w:tab/>
      </w:r>
      <w:r>
        <w:tab/>
      </w:r>
      <w:r>
        <w:tab/>
      </w:r>
      <w:r>
        <w:tab/>
      </w:r>
      <w:r>
        <w:tab/>
      </w:r>
      <w:r>
        <w:tab/>
      </w:r>
      <w:r>
        <w:tab/>
      </w:r>
      <w:r>
        <w:tab/>
        <w:t>Relationship</w:t>
      </w:r>
    </w:p>
    <w:p w14:paraId="5F74CBAF" w14:textId="392E2C62" w:rsidR="00A905CB" w:rsidRDefault="0013606F"/>
    <w:p w14:paraId="4752DF0E" w14:textId="747FA00B" w:rsidR="0075061E" w:rsidRDefault="00914BF4">
      <w:r>
        <w:rPr>
          <w:noProof/>
        </w:rPr>
        <mc:AlternateContent>
          <mc:Choice Requires="wps">
            <w:drawing>
              <wp:anchor distT="0" distB="0" distL="114300" distR="114300" simplePos="0" relativeHeight="251682816" behindDoc="0" locked="0" layoutInCell="1" allowOverlap="1" wp14:anchorId="2DADDBED" wp14:editId="567949EC">
                <wp:simplePos x="0" y="0"/>
                <wp:positionH relativeFrom="column">
                  <wp:posOffset>-9525</wp:posOffset>
                </wp:positionH>
                <wp:positionV relativeFrom="paragraph">
                  <wp:posOffset>293370</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1F83" id="Rectangle 2" o:spid="_x0000_s1026" style="position:absolute;margin-left:-.75pt;margin-top:23.1pt;width:1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JFQXgIAAB0FAAAOAAAAZHJzL2Uyb0RvYy54bWysVMFu2zAMvQ/YPwi6L7aDZO2COkXQIsOA&#13;&#10;oC3aDj2rslQbkEWNUuJkXz9KdpyiLXYYloNCieQj9fyoi8t9a9hOoW/AlryY5JwpK6Fq7EvJfz6u&#13;&#10;v5xz5oOwlTBgVckPyvPL5edPF51bqCnUYCqFjECsX3Su5HUIbpFlXtaqFX4CTllyasBWBNriS1ah&#13;&#10;6Ai9Ndk0z79mHWDlEKTynk6veydfJnytlQy3WnsVmCk59RbSiml9jmu2vBCLFxSubuTQhviHLlrR&#13;&#10;WCo6Ql2LINgWm3dQbSMRPOgwkdBmoHUjVboD3abI39zmoRZOpbsQOd6NNPn/Bytvdg/uDomGzvmF&#13;&#10;JzPeYq+xjf/UH9snsg4jWWofmKTDYjY9P5tzJsk12ISSnZId+vBdQcuiUXKkb5EoEruND33oMSTW&#13;&#10;srBujInnp06SFQ5GxQBj75VmTUW1pwkoiURdGWQ7QZ9XSKlsKHpXLSrVH89z+sXvTK2NGWmXACOy&#13;&#10;psIj9gAQBfgeu4cZ4mOqShobk/O/NdYnjxmpMtgwJreNBfwIwNCthsp9/JGknprI0jNUhztkCL3C&#13;&#10;vZPrhmjfCB/uBJKkSfw0puGWFm2gKzkMFmc14O+PzmM8KY28nHU0IiX3v7YCFWfmhyUNfitmszhT&#13;&#10;aTObn01pg689z689dtteAX2mgh4EJ5MZ44M5mhqhfaJpXsWq5BJWUu2Sy4DHzVXoR5feA6lWqxRG&#13;&#10;c+RE2NgHJyN4ZDXK6nH/JNAN2gsk2hs4jpNYvJFgHxszLay2AXST9HnideCbZjAJZ3gv4pC/3qeo&#13;&#10;06u2/AMAAP//AwBQSwMEFAAGAAgAAAAhANGwdt3kAAAADAEAAA8AAABkcnMvZG93bnJldi54bWxM&#13;&#10;j0FLw0AQhe+C/2EZwVu7SbCxpNmUVBFEQWgsordtdpoEs7Mxu23jv3c86WVgeG/evC9fT7YXJxx9&#13;&#10;50hBPI9AINXOdNQo2L0+zJYgfNBkdO8IFXyjh3VxeZHrzLgzbfFUhUZwCPlMK2hDGDIpfd2i1X7u&#13;&#10;BiTWDm60OvA6NtKM+szhtpdJFKXS6o74Q6sHvGux/qyOVsHbdnHAzSbdyZeP8quMq8fp+eldqeur&#13;&#10;6X7Fo1yBCDiFvwv4ZeD+UHCxvTuS8aJXMIsX7FRwkyYgWE9i5tsrSJe3IItc/ocofgAAAP//AwBQ&#13;&#10;SwECLQAUAAYACAAAACEAtoM4kv4AAADhAQAAEwAAAAAAAAAAAAAAAAAAAAAAW0NvbnRlbnRfVHlw&#13;&#10;ZXNdLnhtbFBLAQItABQABgAIAAAAIQA4/SH/1gAAAJQBAAALAAAAAAAAAAAAAAAAAC8BAABfcmVs&#13;&#10;cy8ucmVsc1BLAQItABQABgAIAAAAIQB9PJFQXgIAAB0FAAAOAAAAAAAAAAAAAAAAAC4CAABkcnMv&#13;&#10;ZTJvRG9jLnhtbFBLAQItABQABgAIAAAAIQDRsHbd5AAAAAwBAAAPAAAAAAAAAAAAAAAAALgEAABk&#13;&#10;cnMvZG93bnJldi54bWxQSwUGAAAAAAQABADzAAAAyQUAAAAA&#13;&#10;" filled="f" strokecolor="#1f3763 [1604]" strokeweight="1pt"/>
            </w:pict>
          </mc:Fallback>
        </mc:AlternateContent>
      </w:r>
    </w:p>
    <w:p w14:paraId="3D81E2A5" w14:textId="00D32E67" w:rsidR="0075061E" w:rsidRDefault="0075061E" w:rsidP="0075061E">
      <w:r>
        <w:t xml:space="preserve">      I do not authorize discussion of my treatment with any individuals.</w:t>
      </w:r>
    </w:p>
    <w:p w14:paraId="62052A00" w14:textId="7B2930AA" w:rsidR="0075061E" w:rsidRDefault="0075061E"/>
    <w:p w14:paraId="29C8C3E9" w14:textId="2FD66CD2" w:rsidR="0075061E" w:rsidRDefault="0075061E"/>
    <w:p w14:paraId="763CF4D2" w14:textId="2967F40F" w:rsidR="0075061E" w:rsidRDefault="0075061E">
      <w:r>
        <w:t>____________________________</w:t>
      </w:r>
      <w:r w:rsidR="00914BF4">
        <w:t>_________</w:t>
      </w:r>
      <w:r>
        <w:t>__________</w:t>
      </w:r>
      <w:r>
        <w:tab/>
      </w:r>
      <w:r>
        <w:tab/>
        <w:t>__________________________</w:t>
      </w:r>
    </w:p>
    <w:p w14:paraId="6CC6A939" w14:textId="1DD10229" w:rsidR="0075061E" w:rsidRDefault="0075061E">
      <w:r>
        <w:t>Patient Signature</w:t>
      </w:r>
      <w:r>
        <w:tab/>
      </w:r>
      <w:r>
        <w:tab/>
      </w:r>
      <w:r>
        <w:tab/>
      </w:r>
      <w:r>
        <w:tab/>
      </w:r>
      <w:r>
        <w:tab/>
      </w:r>
      <w:r>
        <w:tab/>
      </w:r>
      <w:r>
        <w:tab/>
        <w:t>Date</w:t>
      </w:r>
    </w:p>
    <w:sectPr w:rsidR="0075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07"/>
    <w:rsid w:val="000643DD"/>
    <w:rsid w:val="000B1591"/>
    <w:rsid w:val="0013606F"/>
    <w:rsid w:val="00173F4E"/>
    <w:rsid w:val="001B057E"/>
    <w:rsid w:val="001D7207"/>
    <w:rsid w:val="0025461A"/>
    <w:rsid w:val="00262825"/>
    <w:rsid w:val="002D4184"/>
    <w:rsid w:val="00311FE7"/>
    <w:rsid w:val="00393840"/>
    <w:rsid w:val="004F1D00"/>
    <w:rsid w:val="005E4063"/>
    <w:rsid w:val="00602A68"/>
    <w:rsid w:val="006675E3"/>
    <w:rsid w:val="00672C04"/>
    <w:rsid w:val="006903E8"/>
    <w:rsid w:val="006F3A22"/>
    <w:rsid w:val="00701B0D"/>
    <w:rsid w:val="0075061E"/>
    <w:rsid w:val="00751CF7"/>
    <w:rsid w:val="0075271E"/>
    <w:rsid w:val="007B5380"/>
    <w:rsid w:val="007E4AB8"/>
    <w:rsid w:val="00861839"/>
    <w:rsid w:val="00914BF4"/>
    <w:rsid w:val="00A13C1E"/>
    <w:rsid w:val="00AE61C7"/>
    <w:rsid w:val="00B33CD7"/>
    <w:rsid w:val="00B40B0B"/>
    <w:rsid w:val="00B45F3B"/>
    <w:rsid w:val="00B91497"/>
    <w:rsid w:val="00BA38CE"/>
    <w:rsid w:val="00C504CE"/>
    <w:rsid w:val="00C61464"/>
    <w:rsid w:val="00CD6CC9"/>
    <w:rsid w:val="00CE39C9"/>
    <w:rsid w:val="00CF503F"/>
    <w:rsid w:val="00D301FF"/>
    <w:rsid w:val="00DB5C3E"/>
    <w:rsid w:val="00DF6359"/>
    <w:rsid w:val="00E02919"/>
    <w:rsid w:val="00E439F2"/>
    <w:rsid w:val="00FC2D31"/>
    <w:rsid w:val="00FE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C97"/>
  <w15:chartTrackingRefBased/>
  <w15:docId w15:val="{549F6BEE-CAD4-430B-8437-97C974E7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1">
    <w:name w:val="pg-1fc1"/>
    <w:basedOn w:val="DefaultParagraphFont"/>
    <w:rsid w:val="00D3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5877-EFE6-43D0-A22B-9963E246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angie.gillespie@yahoo.com</dc:creator>
  <cp:keywords/>
  <dc:description/>
  <cp:lastModifiedBy/>
  <cp:revision>4</cp:revision>
  <cp:lastPrinted>2022-01-31T16:28:00Z</cp:lastPrinted>
  <dcterms:created xsi:type="dcterms:W3CDTF">2022-01-31T16:25:00Z</dcterms:created>
  <dcterms:modified xsi:type="dcterms:W3CDTF">2022-01-31T16:32:00Z</dcterms:modified>
</cp:coreProperties>
</file>